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256F" w14:textId="77777777" w:rsidR="00D50A76" w:rsidRDefault="00D50A76" w:rsidP="00E60D0C">
      <w:pPr>
        <w:shd w:val="clear" w:color="auto" w:fill="FFFFFF"/>
        <w:spacing w:after="0" w:line="240" w:lineRule="auto"/>
        <w:jc w:val="center"/>
        <w:rPr>
          <w:b/>
          <w:bCs/>
          <w:color w:val="007FCB"/>
          <w:sz w:val="32"/>
          <w:szCs w:val="32"/>
        </w:rPr>
      </w:pPr>
    </w:p>
    <w:p w14:paraId="1CD44669" w14:textId="790B61D5" w:rsidR="00262188" w:rsidRDefault="00262188" w:rsidP="00E60D0C">
      <w:pPr>
        <w:shd w:val="clear" w:color="auto" w:fill="FFFFFF"/>
        <w:spacing w:after="0" w:line="240" w:lineRule="auto"/>
        <w:jc w:val="center"/>
        <w:rPr>
          <w:b/>
          <w:bCs/>
          <w:color w:val="007FCB"/>
          <w:sz w:val="32"/>
          <w:szCs w:val="32"/>
        </w:rPr>
      </w:pPr>
      <w:r>
        <w:rPr>
          <w:b/>
          <w:bCs/>
          <w:color w:val="007FCB"/>
          <w:sz w:val="32"/>
          <w:szCs w:val="32"/>
        </w:rPr>
        <w:t xml:space="preserve">TRACCIAMENTO DELLE MERCI </w:t>
      </w:r>
      <w:r w:rsidR="00374618">
        <w:rPr>
          <w:b/>
          <w:bCs/>
          <w:color w:val="007FCB"/>
          <w:sz w:val="32"/>
          <w:szCs w:val="32"/>
        </w:rPr>
        <w:t>NELLA SUPPLY CHAIN</w:t>
      </w:r>
    </w:p>
    <w:p w14:paraId="4B11ADFC" w14:textId="77777777" w:rsidR="00653BDE" w:rsidRPr="007B23A5" w:rsidRDefault="00653BDE" w:rsidP="0024386C">
      <w:pPr>
        <w:shd w:val="clear" w:color="auto" w:fill="FFFFFF"/>
        <w:spacing w:after="0" w:line="240" w:lineRule="auto"/>
        <w:jc w:val="center"/>
        <w:rPr>
          <w:color w:val="595757"/>
          <w:lang w:eastAsia="en-US"/>
        </w:rPr>
      </w:pPr>
    </w:p>
    <w:p w14:paraId="46836CFC" w14:textId="77777777" w:rsidR="00D70763" w:rsidRDefault="00D70763" w:rsidP="00B01D0B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</w:pPr>
      <w:bookmarkStart w:id="0" w:name="_Hlk179288741"/>
      <w:r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</w:t>
      </w:r>
      <w:r w:rsidRPr="00D70763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Da SATO la stampante intelligente per tracciare le merci tramite </w:t>
      </w:r>
    </w:p>
    <w:p w14:paraId="1B2517F9" w14:textId="7469F34E" w:rsidR="00262188" w:rsidRDefault="00D70763" w:rsidP="00D50A76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</w:pPr>
      <w:r w:rsidRPr="00D70763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>web app</w:t>
      </w:r>
      <w:r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</w:t>
      </w:r>
      <w:r w:rsidR="00262188">
        <w:rPr>
          <w:rFonts w:asciiTheme="minorHAnsi" w:hAnsiTheme="minorHAnsi" w:cstheme="minorHAnsi"/>
          <w:b/>
          <w:bCs/>
          <w:i/>
          <w:iCs/>
          <w:color w:val="595757"/>
          <w:sz w:val="32"/>
          <w:szCs w:val="32"/>
          <w:lang w:eastAsia="en-US"/>
        </w:rPr>
        <w:t xml:space="preserve"> </w:t>
      </w:r>
    </w:p>
    <w:bookmarkEnd w:id="0"/>
    <w:p w14:paraId="3DE5E18B" w14:textId="528F79F7" w:rsidR="00262188" w:rsidRPr="00CB5EA3" w:rsidRDefault="001A4384" w:rsidP="00C32EE0">
      <w:pPr>
        <w:jc w:val="both"/>
        <w:rPr>
          <w:color w:val="595757"/>
          <w:sz w:val="24"/>
          <w:szCs w:val="24"/>
          <w:lang w:eastAsia="en-US"/>
        </w:rPr>
      </w:pPr>
      <w:r w:rsidRPr="00CB5EA3">
        <w:rPr>
          <w:color w:val="595757"/>
          <w:sz w:val="24"/>
          <w:szCs w:val="24"/>
          <w:lang w:eastAsia="en-US"/>
        </w:rPr>
        <w:t xml:space="preserve">Milano, </w:t>
      </w:r>
      <w:r w:rsidR="00D50A76">
        <w:rPr>
          <w:color w:val="595757"/>
          <w:sz w:val="24"/>
          <w:szCs w:val="24"/>
          <w:lang w:eastAsia="en-US"/>
        </w:rPr>
        <w:t>1</w:t>
      </w:r>
      <w:r w:rsidR="007214DD">
        <w:rPr>
          <w:color w:val="595757"/>
          <w:sz w:val="24"/>
          <w:szCs w:val="24"/>
          <w:lang w:eastAsia="en-US"/>
        </w:rPr>
        <w:t>3</w:t>
      </w:r>
      <w:r w:rsidR="002C188E" w:rsidRPr="00CB5EA3">
        <w:rPr>
          <w:color w:val="595757"/>
          <w:sz w:val="24"/>
          <w:szCs w:val="24"/>
          <w:lang w:eastAsia="en-US"/>
        </w:rPr>
        <w:t xml:space="preserve"> </w:t>
      </w:r>
      <w:r w:rsidR="00262188" w:rsidRPr="00CB5EA3">
        <w:rPr>
          <w:color w:val="595757"/>
          <w:sz w:val="24"/>
          <w:szCs w:val="24"/>
          <w:lang w:eastAsia="en-US"/>
        </w:rPr>
        <w:t>dicembre</w:t>
      </w:r>
      <w:r w:rsidR="000E73AD" w:rsidRPr="00CB5EA3">
        <w:rPr>
          <w:color w:val="595757"/>
          <w:sz w:val="24"/>
          <w:szCs w:val="24"/>
          <w:lang w:eastAsia="en-US"/>
        </w:rPr>
        <w:t xml:space="preserve"> </w:t>
      </w:r>
      <w:r w:rsidR="000407B1" w:rsidRPr="00CB5EA3">
        <w:rPr>
          <w:color w:val="595757"/>
          <w:sz w:val="24"/>
          <w:szCs w:val="24"/>
          <w:lang w:eastAsia="en-US"/>
        </w:rPr>
        <w:t>202</w:t>
      </w:r>
      <w:r w:rsidR="003976FE" w:rsidRPr="00CB5EA3">
        <w:rPr>
          <w:color w:val="595757"/>
          <w:sz w:val="24"/>
          <w:szCs w:val="24"/>
          <w:lang w:eastAsia="en-US"/>
        </w:rPr>
        <w:t>4</w:t>
      </w:r>
      <w:r w:rsidR="00653BDE" w:rsidRPr="00CB5EA3">
        <w:rPr>
          <w:color w:val="595757"/>
          <w:sz w:val="24"/>
          <w:szCs w:val="24"/>
          <w:lang w:eastAsia="en-US"/>
        </w:rPr>
        <w:t>.</w:t>
      </w:r>
      <w:r w:rsidR="00444099" w:rsidRPr="00CB5EA3">
        <w:rPr>
          <w:color w:val="595757"/>
          <w:sz w:val="24"/>
          <w:szCs w:val="24"/>
          <w:lang w:eastAsia="en-US"/>
        </w:rPr>
        <w:t xml:space="preserve"> </w:t>
      </w:r>
    </w:p>
    <w:p w14:paraId="7158F4B4" w14:textId="37ACE07E" w:rsidR="00147CAB" w:rsidRPr="00CB5EA3" w:rsidRDefault="00E00DD7" w:rsidP="00C32EE0">
      <w:pPr>
        <w:jc w:val="both"/>
        <w:rPr>
          <w:color w:val="FF0000"/>
          <w:sz w:val="24"/>
          <w:szCs w:val="24"/>
          <w:lang w:eastAsia="en-US"/>
        </w:rPr>
      </w:pPr>
      <w:r w:rsidRPr="00CB5EA3">
        <w:rPr>
          <w:color w:val="595757"/>
          <w:sz w:val="24"/>
          <w:szCs w:val="24"/>
          <w:lang w:eastAsia="en-US"/>
        </w:rPr>
        <w:t xml:space="preserve">Una gestione efficiente della supply chain determina un vantaggio competitivo per le imprese, che </w:t>
      </w:r>
      <w:r w:rsidR="00F61BD7">
        <w:rPr>
          <w:color w:val="595757"/>
          <w:sz w:val="24"/>
          <w:szCs w:val="24"/>
          <w:lang w:eastAsia="en-US"/>
        </w:rPr>
        <w:t xml:space="preserve">devono </w:t>
      </w:r>
      <w:r w:rsidR="00201AA5" w:rsidRPr="00CB5EA3">
        <w:rPr>
          <w:color w:val="595757"/>
          <w:sz w:val="24"/>
          <w:szCs w:val="24"/>
          <w:lang w:eastAsia="en-US"/>
        </w:rPr>
        <w:t xml:space="preserve">disporre di </w:t>
      </w:r>
      <w:r w:rsidR="00147CAB" w:rsidRPr="00CB5EA3">
        <w:rPr>
          <w:color w:val="595757"/>
          <w:sz w:val="24"/>
          <w:szCs w:val="24"/>
          <w:lang w:eastAsia="en-US"/>
        </w:rPr>
        <w:t xml:space="preserve">tutti i dati per </w:t>
      </w:r>
      <w:r w:rsidR="00201AA5" w:rsidRPr="00CB5EA3">
        <w:rPr>
          <w:color w:val="595757"/>
          <w:sz w:val="24"/>
          <w:szCs w:val="24"/>
          <w:lang w:eastAsia="en-US"/>
        </w:rPr>
        <w:t>avere un controllo puntuale su tutti i passaggi della catena produttiva</w:t>
      </w:r>
      <w:r w:rsidR="00F61BD7">
        <w:rPr>
          <w:color w:val="595757"/>
          <w:sz w:val="24"/>
          <w:szCs w:val="24"/>
          <w:lang w:eastAsia="en-US"/>
        </w:rPr>
        <w:t xml:space="preserve">, </w:t>
      </w:r>
      <w:r w:rsidR="00F61BD7" w:rsidRPr="00CB5EA3">
        <w:rPr>
          <w:color w:val="595757"/>
          <w:sz w:val="24"/>
          <w:szCs w:val="24"/>
          <w:lang w:eastAsia="en-US"/>
        </w:rPr>
        <w:t>ottimizzare i processi logistici</w:t>
      </w:r>
      <w:r w:rsidR="00201AA5" w:rsidRPr="00CB5EA3">
        <w:rPr>
          <w:color w:val="595757"/>
          <w:sz w:val="24"/>
          <w:szCs w:val="24"/>
          <w:lang w:eastAsia="en-US"/>
        </w:rPr>
        <w:t xml:space="preserve"> e </w:t>
      </w:r>
      <w:r w:rsidRPr="00CB5EA3">
        <w:rPr>
          <w:color w:val="595757"/>
          <w:sz w:val="24"/>
          <w:szCs w:val="24"/>
          <w:lang w:eastAsia="en-US"/>
        </w:rPr>
        <w:t>soddisfare le esigenze regolamentari</w:t>
      </w:r>
      <w:r w:rsidR="00F61BD7">
        <w:rPr>
          <w:color w:val="595757"/>
          <w:sz w:val="24"/>
          <w:szCs w:val="24"/>
          <w:lang w:eastAsia="en-US"/>
        </w:rPr>
        <w:t>.</w:t>
      </w:r>
      <w:r w:rsidRPr="00CB5EA3">
        <w:rPr>
          <w:color w:val="595757"/>
          <w:sz w:val="24"/>
          <w:szCs w:val="24"/>
          <w:lang w:eastAsia="en-US"/>
        </w:rPr>
        <w:t xml:space="preserve"> </w:t>
      </w:r>
      <w:r w:rsidR="00F61BD7">
        <w:rPr>
          <w:color w:val="595757"/>
          <w:sz w:val="24"/>
          <w:szCs w:val="24"/>
          <w:lang w:eastAsia="en-US"/>
        </w:rPr>
        <w:t xml:space="preserve">La normativa, infatti, </w:t>
      </w:r>
      <w:r w:rsidRPr="00CB5EA3">
        <w:rPr>
          <w:color w:val="595757"/>
          <w:sz w:val="24"/>
          <w:szCs w:val="24"/>
          <w:lang w:eastAsia="en-US"/>
        </w:rPr>
        <w:t>chied</w:t>
      </w:r>
      <w:r w:rsidR="00F61BD7">
        <w:rPr>
          <w:color w:val="595757"/>
          <w:sz w:val="24"/>
          <w:szCs w:val="24"/>
          <w:lang w:eastAsia="en-US"/>
        </w:rPr>
        <w:t>e</w:t>
      </w:r>
      <w:r w:rsidRPr="00CB5EA3">
        <w:rPr>
          <w:color w:val="595757"/>
          <w:sz w:val="24"/>
          <w:szCs w:val="24"/>
          <w:lang w:eastAsia="en-US"/>
        </w:rPr>
        <w:t xml:space="preserve"> </w:t>
      </w:r>
      <w:r w:rsidR="00F61BD7">
        <w:rPr>
          <w:color w:val="595757"/>
          <w:sz w:val="24"/>
          <w:szCs w:val="24"/>
          <w:lang w:eastAsia="en-US"/>
        </w:rPr>
        <w:t xml:space="preserve">un </w:t>
      </w:r>
      <w:r w:rsidRPr="00CB5EA3">
        <w:rPr>
          <w:color w:val="595757"/>
          <w:sz w:val="24"/>
          <w:szCs w:val="24"/>
          <w:lang w:eastAsia="en-US"/>
        </w:rPr>
        <w:t>sempre maggior controllo nella gestione della catena del valore delle merc</w:t>
      </w:r>
      <w:r w:rsidR="00201AA5" w:rsidRPr="00CB5EA3">
        <w:rPr>
          <w:color w:val="595757"/>
          <w:sz w:val="24"/>
          <w:szCs w:val="24"/>
          <w:lang w:eastAsia="en-US"/>
        </w:rPr>
        <w:t>i</w:t>
      </w:r>
      <w:r w:rsidR="00526094">
        <w:rPr>
          <w:color w:val="595757"/>
          <w:sz w:val="24"/>
          <w:szCs w:val="24"/>
          <w:lang w:eastAsia="en-US"/>
        </w:rPr>
        <w:t>.</w:t>
      </w:r>
      <w:r w:rsidR="00201AA5" w:rsidRPr="00CB5EA3">
        <w:rPr>
          <w:color w:val="595757"/>
          <w:sz w:val="24"/>
          <w:szCs w:val="24"/>
          <w:lang w:eastAsia="en-US"/>
        </w:rPr>
        <w:t xml:space="preserve"> </w:t>
      </w:r>
      <w:r w:rsidR="00147CAB" w:rsidRPr="00CB5EA3">
        <w:rPr>
          <w:color w:val="595757"/>
          <w:sz w:val="24"/>
          <w:szCs w:val="24"/>
          <w:lang w:eastAsia="en-US"/>
        </w:rPr>
        <w:t>In questo contesto l</w:t>
      </w:r>
      <w:r w:rsidRPr="00CB5EA3">
        <w:rPr>
          <w:color w:val="595757"/>
          <w:sz w:val="24"/>
          <w:szCs w:val="24"/>
          <w:lang w:eastAsia="en-US"/>
        </w:rPr>
        <w:t xml:space="preserve">’etichettatura è </w:t>
      </w:r>
      <w:r w:rsidR="00147CAB" w:rsidRPr="00CB5EA3">
        <w:rPr>
          <w:color w:val="595757"/>
          <w:sz w:val="24"/>
          <w:szCs w:val="24"/>
          <w:lang w:eastAsia="en-US"/>
        </w:rPr>
        <w:t>l’</w:t>
      </w:r>
      <w:r w:rsidRPr="00CB5EA3">
        <w:rPr>
          <w:color w:val="595757"/>
          <w:sz w:val="24"/>
          <w:szCs w:val="24"/>
          <w:lang w:eastAsia="en-US"/>
        </w:rPr>
        <w:t>element</w:t>
      </w:r>
      <w:r w:rsidR="00526094">
        <w:rPr>
          <w:color w:val="595757"/>
          <w:sz w:val="24"/>
          <w:szCs w:val="24"/>
          <w:lang w:eastAsia="en-US"/>
        </w:rPr>
        <w:t>o</w:t>
      </w:r>
      <w:r w:rsidRPr="00CB5EA3">
        <w:rPr>
          <w:color w:val="595757"/>
          <w:sz w:val="24"/>
          <w:szCs w:val="24"/>
          <w:lang w:eastAsia="en-US"/>
        </w:rPr>
        <w:t xml:space="preserve"> tangibil</w:t>
      </w:r>
      <w:r w:rsidR="00147CAB" w:rsidRPr="00CB5EA3">
        <w:rPr>
          <w:color w:val="595757"/>
          <w:sz w:val="24"/>
          <w:szCs w:val="24"/>
          <w:lang w:eastAsia="en-US"/>
        </w:rPr>
        <w:t>e</w:t>
      </w:r>
      <w:r w:rsidRPr="00CB5EA3">
        <w:rPr>
          <w:color w:val="595757"/>
          <w:sz w:val="24"/>
          <w:szCs w:val="24"/>
          <w:lang w:eastAsia="en-US"/>
        </w:rPr>
        <w:t xml:space="preserve"> di tutto il processo: l’etichetta, infatti, permette di tenere sotto controllo il processo di fornitura e di elaborazione delle merci dal produttore al consumatore. </w:t>
      </w:r>
      <w:r w:rsidR="00147CAB" w:rsidRPr="00CB5EA3">
        <w:rPr>
          <w:color w:val="595757"/>
          <w:sz w:val="24"/>
          <w:szCs w:val="24"/>
          <w:lang w:eastAsia="en-US"/>
        </w:rPr>
        <w:t xml:space="preserve"> </w:t>
      </w:r>
    </w:p>
    <w:p w14:paraId="588E94B6" w14:textId="21E37412" w:rsidR="004C0CD9" w:rsidRPr="00CB5EA3" w:rsidRDefault="00147CAB" w:rsidP="00201AA5">
      <w:pPr>
        <w:jc w:val="both"/>
        <w:rPr>
          <w:color w:val="595757"/>
          <w:sz w:val="24"/>
          <w:szCs w:val="24"/>
          <w:lang w:eastAsia="en-US"/>
        </w:rPr>
      </w:pPr>
      <w:r w:rsidRPr="00CB5EA3">
        <w:rPr>
          <w:color w:val="595757"/>
          <w:sz w:val="24"/>
          <w:szCs w:val="24"/>
          <w:lang w:eastAsia="en-US"/>
        </w:rPr>
        <w:t>S</w:t>
      </w:r>
      <w:r w:rsidR="00555A46" w:rsidRPr="00CB5EA3">
        <w:rPr>
          <w:color w:val="595757"/>
          <w:sz w:val="24"/>
          <w:szCs w:val="24"/>
          <w:lang w:eastAsia="en-US"/>
        </w:rPr>
        <w:t>tampanti</w:t>
      </w:r>
      <w:r w:rsidR="00F61BD7">
        <w:rPr>
          <w:color w:val="595757"/>
          <w:sz w:val="24"/>
          <w:szCs w:val="24"/>
          <w:lang w:eastAsia="en-US"/>
        </w:rPr>
        <w:t xml:space="preserve"> di etichette</w:t>
      </w:r>
      <w:r w:rsidR="00555A46" w:rsidRPr="00CB5EA3">
        <w:rPr>
          <w:color w:val="595757"/>
          <w:sz w:val="24"/>
          <w:szCs w:val="24"/>
          <w:lang w:eastAsia="en-US"/>
        </w:rPr>
        <w:t xml:space="preserve"> in grado di interfacciarsi tramite web con le applicazioni di gestione </w:t>
      </w:r>
      <w:r w:rsidR="007C4171">
        <w:rPr>
          <w:color w:val="595757"/>
          <w:sz w:val="24"/>
          <w:szCs w:val="24"/>
          <w:lang w:eastAsia="en-US"/>
        </w:rPr>
        <w:t>della logistica e del magazzino rappresentano</w:t>
      </w:r>
      <w:r w:rsidRPr="00CB5EA3">
        <w:rPr>
          <w:color w:val="595757"/>
          <w:sz w:val="24"/>
          <w:szCs w:val="24"/>
          <w:lang w:eastAsia="en-US"/>
        </w:rPr>
        <w:t xml:space="preserve"> </w:t>
      </w:r>
      <w:r w:rsidR="00037376" w:rsidRPr="00CB5EA3">
        <w:rPr>
          <w:color w:val="595757"/>
          <w:sz w:val="24"/>
          <w:szCs w:val="24"/>
          <w:lang w:eastAsia="en-US"/>
        </w:rPr>
        <w:t xml:space="preserve">un significativo valore aggiunto </w:t>
      </w:r>
      <w:r w:rsidR="007C4171">
        <w:rPr>
          <w:color w:val="595757"/>
          <w:sz w:val="24"/>
          <w:szCs w:val="24"/>
          <w:lang w:eastAsia="en-US"/>
        </w:rPr>
        <w:t>per chi realizza progetti di automazione della supply chain</w:t>
      </w:r>
      <w:r w:rsidR="00037376" w:rsidRPr="00CB5EA3">
        <w:rPr>
          <w:color w:val="595757"/>
          <w:sz w:val="24"/>
          <w:szCs w:val="24"/>
          <w:lang w:eastAsia="en-US"/>
        </w:rPr>
        <w:t>. Un esempio concreto in questo senso nasce dall’</w:t>
      </w:r>
      <w:r w:rsidR="00555A46" w:rsidRPr="00CB5EA3">
        <w:rPr>
          <w:color w:val="595757"/>
          <w:sz w:val="24"/>
          <w:szCs w:val="24"/>
          <w:lang w:eastAsia="en-US"/>
        </w:rPr>
        <w:t xml:space="preserve">esperienza sviluppata </w:t>
      </w:r>
      <w:r w:rsidR="006D7EE5" w:rsidRPr="00CB5EA3">
        <w:rPr>
          <w:color w:val="595757"/>
          <w:sz w:val="24"/>
          <w:szCs w:val="24"/>
          <w:lang w:eastAsia="en-US"/>
        </w:rPr>
        <w:t>da SATO</w:t>
      </w:r>
      <w:r w:rsidR="00D6645A">
        <w:rPr>
          <w:color w:val="595757"/>
          <w:sz w:val="24"/>
          <w:szCs w:val="24"/>
          <w:lang w:eastAsia="en-US"/>
        </w:rPr>
        <w:t xml:space="preserve"> </w:t>
      </w:r>
      <w:r w:rsidR="005031AC" w:rsidRPr="00CB5EA3">
        <w:rPr>
          <w:color w:val="595757"/>
          <w:sz w:val="24"/>
          <w:szCs w:val="24"/>
          <w:lang w:eastAsia="en-US"/>
        </w:rPr>
        <w:t>per</w:t>
      </w:r>
      <w:r w:rsidR="006D7EE5" w:rsidRPr="00CB5EA3">
        <w:rPr>
          <w:color w:val="595757"/>
          <w:sz w:val="24"/>
          <w:szCs w:val="24"/>
          <w:lang w:eastAsia="en-US"/>
        </w:rPr>
        <w:t xml:space="preserve"> </w:t>
      </w:r>
      <w:r w:rsidR="00555A46" w:rsidRPr="00CB5EA3">
        <w:rPr>
          <w:color w:val="595757"/>
          <w:sz w:val="24"/>
          <w:szCs w:val="24"/>
          <w:lang w:eastAsia="en-US"/>
        </w:rPr>
        <w:t>un</w:t>
      </w:r>
      <w:r w:rsidR="00A75D88" w:rsidRPr="00CB5EA3">
        <w:rPr>
          <w:color w:val="595757"/>
          <w:sz w:val="24"/>
          <w:szCs w:val="24"/>
          <w:lang w:eastAsia="en-US"/>
        </w:rPr>
        <w:t xml:space="preserve">a società </w:t>
      </w:r>
      <w:r w:rsidR="006D7EE5" w:rsidRPr="00CB5EA3">
        <w:rPr>
          <w:color w:val="595757"/>
          <w:sz w:val="24"/>
          <w:szCs w:val="24"/>
          <w:lang w:eastAsia="en-US"/>
        </w:rPr>
        <w:t xml:space="preserve">che si occupa di produzione e distribuzione in tutto il mondo di abbigliamento sportivo. </w:t>
      </w:r>
      <w:r w:rsidR="001672EF" w:rsidRPr="00CB5EA3">
        <w:rPr>
          <w:color w:val="595757"/>
          <w:sz w:val="24"/>
          <w:szCs w:val="24"/>
          <w:lang w:eastAsia="en-US"/>
        </w:rPr>
        <w:t xml:space="preserve">L’azienda, che aveva già investito nello sviluppo di una </w:t>
      </w:r>
      <w:r w:rsidR="0035105C" w:rsidRPr="00CB5EA3">
        <w:rPr>
          <w:color w:val="595757"/>
          <w:sz w:val="24"/>
          <w:szCs w:val="24"/>
          <w:lang w:eastAsia="en-US"/>
        </w:rPr>
        <w:t>soluzione software coerente con le sue esigenze logistic</w:t>
      </w:r>
      <w:r w:rsidR="006D7EE5" w:rsidRPr="00CB5EA3">
        <w:rPr>
          <w:color w:val="595757"/>
          <w:sz w:val="24"/>
          <w:szCs w:val="24"/>
          <w:lang w:eastAsia="en-US"/>
        </w:rPr>
        <w:t>he</w:t>
      </w:r>
      <w:r w:rsidR="0035105C" w:rsidRPr="00CB5EA3">
        <w:rPr>
          <w:color w:val="595757"/>
          <w:sz w:val="24"/>
          <w:szCs w:val="24"/>
          <w:lang w:eastAsia="en-US"/>
        </w:rPr>
        <w:t xml:space="preserve">, era alla ricerca di </w:t>
      </w:r>
      <w:r w:rsidR="0035105C" w:rsidRPr="00674906">
        <w:rPr>
          <w:color w:val="595757"/>
          <w:sz w:val="24"/>
          <w:szCs w:val="24"/>
          <w:lang w:eastAsia="en-US"/>
        </w:rPr>
        <w:t xml:space="preserve">una </w:t>
      </w:r>
      <w:r w:rsidR="00D70763">
        <w:rPr>
          <w:color w:val="595757"/>
          <w:sz w:val="24"/>
          <w:szCs w:val="24"/>
          <w:lang w:eastAsia="en-US"/>
        </w:rPr>
        <w:t xml:space="preserve">stampante </w:t>
      </w:r>
      <w:r w:rsidR="006D7EE5" w:rsidRPr="00674906">
        <w:rPr>
          <w:color w:val="595757"/>
          <w:sz w:val="24"/>
          <w:szCs w:val="24"/>
          <w:lang w:eastAsia="en-US"/>
        </w:rPr>
        <w:t>che potesse</w:t>
      </w:r>
      <w:r w:rsidR="006D7EE5" w:rsidRPr="00CB5EA3">
        <w:rPr>
          <w:color w:val="595757"/>
          <w:sz w:val="24"/>
          <w:szCs w:val="24"/>
          <w:lang w:eastAsia="en-US"/>
        </w:rPr>
        <w:t xml:space="preserve"> interfacciarsi direttamente con l’applicazione </w:t>
      </w:r>
      <w:r w:rsidR="005031AC" w:rsidRPr="00CB5EA3">
        <w:rPr>
          <w:color w:val="595757"/>
          <w:sz w:val="24"/>
          <w:szCs w:val="24"/>
          <w:lang w:eastAsia="en-US"/>
        </w:rPr>
        <w:t xml:space="preserve">gestionale </w:t>
      </w:r>
      <w:r w:rsidR="00926663" w:rsidRPr="00CB5EA3">
        <w:rPr>
          <w:color w:val="595757"/>
          <w:sz w:val="24"/>
          <w:szCs w:val="24"/>
          <w:lang w:eastAsia="en-US"/>
        </w:rPr>
        <w:t xml:space="preserve">riducendo al minimo i costi per lo sviluppo di un programma </w:t>
      </w:r>
      <w:r w:rsidR="00201AA5" w:rsidRPr="00CB5EA3">
        <w:rPr>
          <w:color w:val="595757"/>
          <w:sz w:val="24"/>
          <w:szCs w:val="24"/>
          <w:lang w:eastAsia="en-US"/>
        </w:rPr>
        <w:t xml:space="preserve">di stampa </w:t>
      </w:r>
      <w:r w:rsidR="00926663" w:rsidRPr="00CB5EA3">
        <w:rPr>
          <w:color w:val="595757"/>
          <w:sz w:val="24"/>
          <w:szCs w:val="24"/>
          <w:lang w:eastAsia="en-US"/>
        </w:rPr>
        <w:t>d</w:t>
      </w:r>
      <w:r w:rsidR="00201AA5" w:rsidRPr="00CB5EA3">
        <w:rPr>
          <w:color w:val="595757"/>
          <w:sz w:val="24"/>
          <w:szCs w:val="24"/>
          <w:lang w:eastAsia="en-US"/>
        </w:rPr>
        <w:t>i</w:t>
      </w:r>
      <w:r w:rsidR="00926663" w:rsidRPr="00CB5EA3">
        <w:rPr>
          <w:color w:val="595757"/>
          <w:sz w:val="24"/>
          <w:szCs w:val="24"/>
          <w:lang w:eastAsia="en-US"/>
        </w:rPr>
        <w:t xml:space="preserve"> </w:t>
      </w:r>
      <w:r w:rsidR="00926663" w:rsidRPr="00674906">
        <w:rPr>
          <w:color w:val="595757"/>
          <w:sz w:val="24"/>
          <w:szCs w:val="24"/>
          <w:lang w:eastAsia="en-US"/>
        </w:rPr>
        <w:t xml:space="preserve">etichette. </w:t>
      </w:r>
      <w:r w:rsidR="00FD5FA2" w:rsidRPr="00674906">
        <w:rPr>
          <w:color w:val="595757"/>
          <w:sz w:val="24"/>
          <w:szCs w:val="24"/>
          <w:lang w:eastAsia="en-US"/>
        </w:rPr>
        <w:t>Trattandosi di un’</w:t>
      </w:r>
      <w:r w:rsidR="007C4171" w:rsidRPr="00674906">
        <w:rPr>
          <w:color w:val="595757"/>
          <w:sz w:val="24"/>
          <w:szCs w:val="24"/>
          <w:lang w:eastAsia="en-US"/>
        </w:rPr>
        <w:t>impresa</w:t>
      </w:r>
      <w:r w:rsidR="00FD5FA2" w:rsidRPr="00674906">
        <w:rPr>
          <w:color w:val="595757"/>
          <w:sz w:val="24"/>
          <w:szCs w:val="24"/>
          <w:lang w:eastAsia="en-US"/>
        </w:rPr>
        <w:t xml:space="preserve"> </w:t>
      </w:r>
      <w:r w:rsidR="007B20E3" w:rsidRPr="00674906">
        <w:rPr>
          <w:color w:val="595757"/>
          <w:sz w:val="24"/>
          <w:szCs w:val="24"/>
          <w:lang w:eastAsia="en-US"/>
        </w:rPr>
        <w:t>con distribuzione e stoccaggio in</w:t>
      </w:r>
      <w:r w:rsidR="00201AA5" w:rsidRPr="00674906">
        <w:rPr>
          <w:color w:val="595757"/>
          <w:sz w:val="24"/>
          <w:szCs w:val="24"/>
          <w:lang w:eastAsia="en-US"/>
        </w:rPr>
        <w:t xml:space="preserve"> tutto il </w:t>
      </w:r>
      <w:r w:rsidR="00FD5FA2" w:rsidRPr="00674906">
        <w:rPr>
          <w:color w:val="595757"/>
          <w:sz w:val="24"/>
          <w:szCs w:val="24"/>
          <w:lang w:eastAsia="en-US"/>
        </w:rPr>
        <w:t>mondo era infatti necessario ingegnerizzare una soluzione di stampa “</w:t>
      </w:r>
      <w:proofErr w:type="spellStart"/>
      <w:r w:rsidR="00FD5FA2" w:rsidRPr="00674906">
        <w:rPr>
          <w:color w:val="595757"/>
          <w:sz w:val="24"/>
          <w:szCs w:val="24"/>
          <w:lang w:eastAsia="en-US"/>
        </w:rPr>
        <w:t>plug&amp;play</w:t>
      </w:r>
      <w:proofErr w:type="spellEnd"/>
      <w:r w:rsidR="00FD5FA2" w:rsidRPr="00674906">
        <w:rPr>
          <w:color w:val="595757"/>
          <w:sz w:val="24"/>
          <w:szCs w:val="24"/>
          <w:lang w:eastAsia="en-US"/>
        </w:rPr>
        <w:t xml:space="preserve">” </w:t>
      </w:r>
      <w:r w:rsidR="007C4171">
        <w:rPr>
          <w:color w:val="595757"/>
          <w:sz w:val="24"/>
          <w:szCs w:val="24"/>
          <w:lang w:eastAsia="en-US"/>
        </w:rPr>
        <w:t xml:space="preserve">di </w:t>
      </w:r>
      <w:r w:rsidR="00674906">
        <w:rPr>
          <w:color w:val="595757"/>
          <w:sz w:val="24"/>
          <w:szCs w:val="24"/>
          <w:lang w:eastAsia="en-US"/>
        </w:rPr>
        <w:t>etichette</w:t>
      </w:r>
      <w:r w:rsidR="007C4171">
        <w:rPr>
          <w:color w:val="595757"/>
          <w:sz w:val="24"/>
          <w:szCs w:val="24"/>
          <w:lang w:eastAsia="en-US"/>
        </w:rPr>
        <w:t xml:space="preserve"> </w:t>
      </w:r>
      <w:proofErr w:type="spellStart"/>
      <w:r w:rsidR="007C4171">
        <w:rPr>
          <w:color w:val="595757"/>
          <w:sz w:val="24"/>
          <w:szCs w:val="24"/>
          <w:lang w:eastAsia="en-US"/>
        </w:rPr>
        <w:t>Barcode</w:t>
      </w:r>
      <w:proofErr w:type="spellEnd"/>
      <w:r w:rsidR="007C4171">
        <w:rPr>
          <w:color w:val="595757"/>
          <w:sz w:val="24"/>
          <w:szCs w:val="24"/>
          <w:lang w:eastAsia="en-US"/>
        </w:rPr>
        <w:t xml:space="preserve"> o RFID </w:t>
      </w:r>
      <w:r w:rsidR="00674906">
        <w:rPr>
          <w:color w:val="595757"/>
          <w:sz w:val="24"/>
          <w:szCs w:val="24"/>
          <w:lang w:eastAsia="en-US"/>
        </w:rPr>
        <w:t>integrata</w:t>
      </w:r>
      <w:r w:rsidR="007C4171">
        <w:rPr>
          <w:color w:val="595757"/>
          <w:sz w:val="24"/>
          <w:szCs w:val="24"/>
          <w:lang w:eastAsia="en-US"/>
        </w:rPr>
        <w:t xml:space="preserve"> </w:t>
      </w:r>
      <w:r w:rsidR="00FD5FA2" w:rsidRPr="00CB5EA3">
        <w:rPr>
          <w:color w:val="595757"/>
          <w:sz w:val="24"/>
          <w:szCs w:val="24"/>
          <w:lang w:eastAsia="en-US"/>
        </w:rPr>
        <w:t xml:space="preserve">al programma gestionale. </w:t>
      </w:r>
    </w:p>
    <w:p w14:paraId="63104E62" w14:textId="474DDE08" w:rsidR="00987EBC" w:rsidRDefault="00A90BD3" w:rsidP="00987EBC">
      <w:pPr>
        <w:jc w:val="both"/>
        <w:rPr>
          <w:color w:val="595757"/>
          <w:sz w:val="24"/>
          <w:szCs w:val="24"/>
          <w:lang w:eastAsia="en-US"/>
        </w:rPr>
      </w:pPr>
      <w:r w:rsidRPr="00437A0C">
        <w:rPr>
          <w:color w:val="595757"/>
          <w:sz w:val="24"/>
          <w:szCs w:val="24"/>
          <w:lang w:eastAsia="en-US"/>
        </w:rPr>
        <w:t>La soluzione proposta è stat</w:t>
      </w:r>
      <w:r w:rsidR="00201AA5" w:rsidRPr="00437A0C">
        <w:rPr>
          <w:color w:val="595757"/>
          <w:sz w:val="24"/>
          <w:szCs w:val="24"/>
          <w:lang w:eastAsia="en-US"/>
        </w:rPr>
        <w:t>a</w:t>
      </w:r>
      <w:r w:rsidRPr="00437A0C">
        <w:rPr>
          <w:color w:val="595757"/>
          <w:sz w:val="24"/>
          <w:szCs w:val="24"/>
          <w:lang w:eastAsia="en-US"/>
        </w:rPr>
        <w:t xml:space="preserve"> Web AEP, </w:t>
      </w:r>
      <w:r w:rsidR="00526094" w:rsidRPr="00437A0C">
        <w:rPr>
          <w:color w:val="595757"/>
          <w:sz w:val="24"/>
          <w:szCs w:val="24"/>
          <w:lang w:eastAsia="en-US"/>
        </w:rPr>
        <w:t xml:space="preserve">un’estensione della piattaforma software AEP (Application </w:t>
      </w:r>
      <w:proofErr w:type="spellStart"/>
      <w:r w:rsidR="00526094" w:rsidRPr="00437A0C">
        <w:rPr>
          <w:color w:val="595757"/>
          <w:sz w:val="24"/>
          <w:szCs w:val="24"/>
          <w:lang w:eastAsia="en-US"/>
        </w:rPr>
        <w:t>Enabled</w:t>
      </w:r>
      <w:proofErr w:type="spellEnd"/>
      <w:r w:rsidR="00526094" w:rsidRPr="00437A0C">
        <w:rPr>
          <w:color w:val="595757"/>
          <w:sz w:val="24"/>
          <w:szCs w:val="24"/>
          <w:lang w:eastAsia="en-US"/>
        </w:rPr>
        <w:t xml:space="preserve"> Printing) </w:t>
      </w:r>
      <w:r w:rsidR="00437A0C" w:rsidRPr="00437A0C">
        <w:rPr>
          <w:color w:val="595757"/>
          <w:sz w:val="24"/>
          <w:szCs w:val="24"/>
          <w:lang w:eastAsia="en-US"/>
        </w:rPr>
        <w:t>integrata nelle stampanti intelligenti</w:t>
      </w:r>
      <w:r w:rsidR="00C0561D">
        <w:rPr>
          <w:color w:val="595757"/>
          <w:sz w:val="24"/>
          <w:szCs w:val="24"/>
          <w:lang w:eastAsia="en-US"/>
        </w:rPr>
        <w:t xml:space="preserve"> SATO</w:t>
      </w:r>
      <w:r w:rsidR="00437A0C" w:rsidRPr="00437A0C">
        <w:rPr>
          <w:color w:val="595757"/>
          <w:sz w:val="24"/>
          <w:szCs w:val="24"/>
          <w:lang w:eastAsia="en-US"/>
        </w:rPr>
        <w:t>, che permette</w:t>
      </w:r>
      <w:r w:rsidR="00526094" w:rsidRPr="00437A0C">
        <w:rPr>
          <w:color w:val="595757"/>
          <w:sz w:val="24"/>
          <w:szCs w:val="24"/>
          <w:lang w:eastAsia="en-US"/>
        </w:rPr>
        <w:t xml:space="preserve"> </w:t>
      </w:r>
      <w:r w:rsidR="00437A0C" w:rsidRPr="00437A0C">
        <w:rPr>
          <w:color w:val="595757"/>
          <w:sz w:val="24"/>
          <w:szCs w:val="24"/>
          <w:lang w:eastAsia="en-US"/>
        </w:rPr>
        <w:t xml:space="preserve">di </w:t>
      </w:r>
      <w:r w:rsidRPr="00437A0C">
        <w:rPr>
          <w:color w:val="595757"/>
          <w:sz w:val="24"/>
          <w:szCs w:val="24"/>
          <w:lang w:eastAsia="en-US"/>
        </w:rPr>
        <w:t>sviluppare programmi di stampa di etichette utilizzando linguaggi WEB Standard</w:t>
      </w:r>
      <w:r w:rsidR="003C3329" w:rsidRPr="00437A0C">
        <w:rPr>
          <w:color w:val="595757"/>
          <w:sz w:val="24"/>
          <w:szCs w:val="24"/>
          <w:lang w:eastAsia="en-US"/>
        </w:rPr>
        <w:t xml:space="preserve">, quali ad esempio </w:t>
      </w:r>
      <w:r w:rsidRPr="00437A0C">
        <w:rPr>
          <w:color w:val="595757"/>
          <w:sz w:val="24"/>
          <w:szCs w:val="24"/>
          <w:lang w:eastAsia="en-US"/>
        </w:rPr>
        <w:t xml:space="preserve">Vue.js, </w:t>
      </w:r>
      <w:proofErr w:type="spellStart"/>
      <w:r w:rsidRPr="00437A0C">
        <w:rPr>
          <w:color w:val="595757"/>
          <w:sz w:val="24"/>
          <w:szCs w:val="24"/>
          <w:lang w:eastAsia="en-US"/>
        </w:rPr>
        <w:t>Angular</w:t>
      </w:r>
      <w:proofErr w:type="spellEnd"/>
      <w:r w:rsidRPr="00437A0C">
        <w:rPr>
          <w:color w:val="595757"/>
          <w:sz w:val="24"/>
          <w:szCs w:val="24"/>
          <w:lang w:eastAsia="en-US"/>
        </w:rPr>
        <w:t xml:space="preserve">, </w:t>
      </w:r>
      <w:proofErr w:type="spellStart"/>
      <w:r w:rsidRPr="00437A0C">
        <w:rPr>
          <w:color w:val="595757"/>
          <w:sz w:val="24"/>
          <w:szCs w:val="24"/>
          <w:lang w:eastAsia="en-US"/>
        </w:rPr>
        <w:t>Jquery</w:t>
      </w:r>
      <w:proofErr w:type="spellEnd"/>
      <w:r w:rsidRPr="00437A0C">
        <w:rPr>
          <w:color w:val="595757"/>
          <w:sz w:val="24"/>
          <w:szCs w:val="24"/>
          <w:lang w:eastAsia="en-US"/>
        </w:rPr>
        <w:t xml:space="preserve"> o React Java. </w:t>
      </w:r>
      <w:r w:rsidR="00987EBC" w:rsidRPr="00987EBC">
        <w:rPr>
          <w:color w:val="595757"/>
          <w:sz w:val="24"/>
          <w:szCs w:val="24"/>
          <w:lang w:eastAsia="en-US"/>
        </w:rPr>
        <w:t>Con Web AEP, il programma di stampa etichette risiede direttamente sul server e comunica con le etichettatric</w:t>
      </w:r>
      <w:r w:rsidR="00C0561D">
        <w:rPr>
          <w:color w:val="595757"/>
          <w:sz w:val="24"/>
          <w:szCs w:val="24"/>
          <w:lang w:eastAsia="en-US"/>
        </w:rPr>
        <w:t>i</w:t>
      </w:r>
      <w:r w:rsidR="00987EBC">
        <w:rPr>
          <w:color w:val="595757"/>
          <w:sz w:val="24"/>
          <w:szCs w:val="24"/>
          <w:lang w:eastAsia="en-US"/>
        </w:rPr>
        <w:t>.</w:t>
      </w:r>
      <w:r w:rsidR="00C0561D">
        <w:rPr>
          <w:color w:val="595757"/>
          <w:sz w:val="24"/>
          <w:szCs w:val="24"/>
          <w:lang w:eastAsia="en-US"/>
        </w:rPr>
        <w:t xml:space="preserve"> </w:t>
      </w:r>
      <w:r w:rsidR="00987EBC" w:rsidRPr="00987EBC">
        <w:rPr>
          <w:color w:val="595757"/>
          <w:sz w:val="24"/>
          <w:szCs w:val="24"/>
          <w:lang w:eastAsia="en-US"/>
        </w:rPr>
        <w:t xml:space="preserve">La soluzione semplifica le operazioni di impostazione e di preparazione delle etichette evitando la possibilità di errori umani.  Con </w:t>
      </w:r>
      <w:r w:rsidR="0000072C">
        <w:rPr>
          <w:color w:val="595757"/>
          <w:sz w:val="24"/>
          <w:szCs w:val="24"/>
          <w:lang w:eastAsia="en-US"/>
        </w:rPr>
        <w:t xml:space="preserve">la piattaforma </w:t>
      </w:r>
      <w:r w:rsidR="00987EBC" w:rsidRPr="00987EBC">
        <w:rPr>
          <w:color w:val="595757"/>
          <w:sz w:val="24"/>
          <w:szCs w:val="24"/>
          <w:lang w:eastAsia="en-US"/>
        </w:rPr>
        <w:t xml:space="preserve">AEP, infatti, il processo di creazione delle etichette è completamente automatico. Per questo motivo è una tecnologia utilizzata con successo nei settori più disparati: da quello manufatturiero a quello della logistica in generale, dall’alimentare al farmaceutico, </w:t>
      </w:r>
      <w:proofErr w:type="spellStart"/>
      <w:r w:rsidR="00987EBC" w:rsidRPr="00987EBC">
        <w:rPr>
          <w:color w:val="595757"/>
          <w:sz w:val="24"/>
          <w:szCs w:val="24"/>
          <w:lang w:eastAsia="en-US"/>
        </w:rPr>
        <w:t>dall’healthcare</w:t>
      </w:r>
      <w:proofErr w:type="spellEnd"/>
      <w:r w:rsidR="00987EBC" w:rsidRPr="00987EBC">
        <w:rPr>
          <w:color w:val="595757"/>
          <w:sz w:val="24"/>
          <w:szCs w:val="24"/>
          <w:lang w:eastAsia="en-US"/>
        </w:rPr>
        <w:t xml:space="preserve"> alla GDO.</w:t>
      </w:r>
    </w:p>
    <w:p w14:paraId="10F3B244" w14:textId="6E8819FD" w:rsidR="003C3329" w:rsidRDefault="003C3329" w:rsidP="00A90BD3">
      <w:pPr>
        <w:jc w:val="both"/>
        <w:rPr>
          <w:color w:val="595757"/>
          <w:sz w:val="24"/>
          <w:szCs w:val="24"/>
          <w:lang w:eastAsia="en-US"/>
        </w:rPr>
      </w:pPr>
      <w:r w:rsidRPr="00CB5EA3">
        <w:rPr>
          <w:color w:val="595757"/>
          <w:sz w:val="24"/>
          <w:szCs w:val="24"/>
          <w:lang w:eastAsia="en-US"/>
        </w:rPr>
        <w:t>I fatti hanno confermato la validità della soluzione: in meno di due mesi dal primo incontro è stata realizzata una soluzione pilota per connettere</w:t>
      </w:r>
      <w:r w:rsidR="00991A91">
        <w:rPr>
          <w:color w:val="595757"/>
          <w:sz w:val="24"/>
          <w:szCs w:val="24"/>
          <w:lang w:eastAsia="en-US"/>
        </w:rPr>
        <w:t xml:space="preserve"> tramite</w:t>
      </w:r>
      <w:r w:rsidR="00B14430">
        <w:rPr>
          <w:color w:val="595757"/>
          <w:sz w:val="24"/>
          <w:szCs w:val="24"/>
          <w:lang w:eastAsia="en-US"/>
        </w:rPr>
        <w:t xml:space="preserve"> Web App la stampante</w:t>
      </w:r>
      <w:r w:rsidR="00991A91">
        <w:rPr>
          <w:color w:val="595757"/>
          <w:sz w:val="24"/>
          <w:szCs w:val="24"/>
          <w:lang w:eastAsia="en-US"/>
        </w:rPr>
        <w:t xml:space="preserve"> </w:t>
      </w:r>
      <w:r w:rsidR="00991A91" w:rsidRPr="00991A91">
        <w:rPr>
          <w:color w:val="595757"/>
          <w:sz w:val="24"/>
          <w:szCs w:val="24"/>
          <w:lang w:eastAsia="en-US"/>
        </w:rPr>
        <w:t xml:space="preserve">SATO </w:t>
      </w:r>
      <w:r w:rsidRPr="00991A91">
        <w:rPr>
          <w:color w:val="595757"/>
          <w:sz w:val="24"/>
          <w:szCs w:val="24"/>
          <w:lang w:eastAsia="en-US"/>
        </w:rPr>
        <w:t>CT4-L</w:t>
      </w:r>
      <w:r w:rsidR="00991A91" w:rsidRPr="00991A91">
        <w:rPr>
          <w:color w:val="595757"/>
          <w:sz w:val="24"/>
          <w:szCs w:val="24"/>
          <w:lang w:eastAsia="en-US"/>
        </w:rPr>
        <w:t xml:space="preserve">X, </w:t>
      </w:r>
      <w:r w:rsidR="00D70763">
        <w:rPr>
          <w:color w:val="595757"/>
          <w:sz w:val="24"/>
          <w:szCs w:val="24"/>
          <w:lang w:eastAsia="en-US"/>
        </w:rPr>
        <w:t xml:space="preserve">un modello dall’UI (User Interface) semplice </w:t>
      </w:r>
      <w:r w:rsidR="00991A91" w:rsidRPr="00991A91">
        <w:rPr>
          <w:color w:val="595757"/>
          <w:sz w:val="24"/>
          <w:szCs w:val="24"/>
          <w:lang w:eastAsia="en-US"/>
        </w:rPr>
        <w:t xml:space="preserve">e intuitiva, progettata per adattarsi </w:t>
      </w:r>
      <w:r w:rsidR="00D70763">
        <w:rPr>
          <w:color w:val="595757"/>
          <w:sz w:val="24"/>
          <w:szCs w:val="24"/>
          <w:lang w:eastAsia="en-US"/>
        </w:rPr>
        <w:t xml:space="preserve">immediatamente </w:t>
      </w:r>
      <w:r w:rsidR="00991A91" w:rsidRPr="00991A91">
        <w:rPr>
          <w:color w:val="595757"/>
          <w:sz w:val="24"/>
          <w:szCs w:val="24"/>
          <w:lang w:eastAsia="en-US"/>
        </w:rPr>
        <w:t>a qualsiasi ambiente lavorativo.</w:t>
      </w:r>
      <w:r w:rsidRPr="00CB5EA3">
        <w:rPr>
          <w:color w:val="595757"/>
          <w:sz w:val="24"/>
          <w:szCs w:val="24"/>
          <w:lang w:eastAsia="en-US"/>
        </w:rPr>
        <w:t xml:space="preserve"> </w:t>
      </w:r>
    </w:p>
    <w:p w14:paraId="66A3C21B" w14:textId="77777777" w:rsidR="00954AC6" w:rsidRDefault="00954AC6" w:rsidP="00A90BD3">
      <w:pPr>
        <w:jc w:val="both"/>
        <w:rPr>
          <w:color w:val="595757"/>
          <w:sz w:val="24"/>
          <w:szCs w:val="24"/>
          <w:lang w:eastAsia="en-US"/>
        </w:rPr>
      </w:pPr>
    </w:p>
    <w:p w14:paraId="2EFFBEDD" w14:textId="77777777" w:rsidR="00954AC6" w:rsidRDefault="00954AC6" w:rsidP="00A90BD3">
      <w:pPr>
        <w:jc w:val="both"/>
        <w:rPr>
          <w:color w:val="595757"/>
          <w:sz w:val="24"/>
          <w:szCs w:val="24"/>
          <w:lang w:eastAsia="en-US"/>
        </w:rPr>
      </w:pPr>
    </w:p>
    <w:p w14:paraId="43765C84" w14:textId="77777777" w:rsidR="00954AC6" w:rsidRDefault="00954AC6" w:rsidP="00A90BD3">
      <w:pPr>
        <w:jc w:val="both"/>
        <w:rPr>
          <w:color w:val="595757"/>
          <w:sz w:val="24"/>
          <w:szCs w:val="24"/>
          <w:lang w:eastAsia="en-US"/>
        </w:rPr>
      </w:pPr>
    </w:p>
    <w:p w14:paraId="0056C1E1" w14:textId="77777777" w:rsidR="00954AC6" w:rsidRDefault="00954AC6" w:rsidP="00A90BD3">
      <w:pPr>
        <w:jc w:val="both"/>
        <w:rPr>
          <w:color w:val="595757"/>
          <w:sz w:val="24"/>
          <w:szCs w:val="24"/>
          <w:lang w:eastAsia="en-US"/>
        </w:rPr>
      </w:pPr>
    </w:p>
    <w:p w14:paraId="1B641651" w14:textId="4B671AAF" w:rsidR="00513278" w:rsidRPr="00924439" w:rsidRDefault="00513278" w:rsidP="00513278">
      <w:pPr>
        <w:jc w:val="both"/>
        <w:rPr>
          <w:color w:val="595757"/>
          <w:sz w:val="24"/>
          <w:szCs w:val="24"/>
          <w:lang w:eastAsia="en-US"/>
        </w:rPr>
      </w:pPr>
      <w:r w:rsidRPr="00924439">
        <w:rPr>
          <w:color w:val="595757"/>
          <w:sz w:val="24"/>
          <w:szCs w:val="24"/>
          <w:lang w:eastAsia="en-US"/>
        </w:rPr>
        <w:t>"L</w:t>
      </w:r>
      <w:r w:rsidR="00674906">
        <w:rPr>
          <w:color w:val="595757"/>
          <w:sz w:val="24"/>
          <w:szCs w:val="24"/>
          <w:lang w:eastAsia="en-US"/>
        </w:rPr>
        <w:t xml:space="preserve">a mission di </w:t>
      </w:r>
      <w:r w:rsidRPr="00924439">
        <w:rPr>
          <w:color w:val="595757"/>
          <w:sz w:val="24"/>
          <w:szCs w:val="24"/>
          <w:lang w:eastAsia="en-US"/>
        </w:rPr>
        <w:t xml:space="preserve">SATO </w:t>
      </w:r>
      <w:r w:rsidR="00B63E46">
        <w:rPr>
          <w:color w:val="595757"/>
          <w:sz w:val="24"/>
          <w:szCs w:val="24"/>
          <w:lang w:eastAsia="en-US"/>
        </w:rPr>
        <w:t>è</w:t>
      </w:r>
      <w:r w:rsidR="00674906">
        <w:rPr>
          <w:color w:val="595757"/>
          <w:sz w:val="24"/>
          <w:szCs w:val="24"/>
          <w:lang w:eastAsia="en-US"/>
        </w:rPr>
        <w:t xml:space="preserve"> </w:t>
      </w:r>
      <w:r w:rsidRPr="00924439">
        <w:rPr>
          <w:color w:val="595757"/>
          <w:sz w:val="24"/>
          <w:szCs w:val="24"/>
          <w:lang w:eastAsia="en-US"/>
        </w:rPr>
        <w:t xml:space="preserve">ispirare il cambiamento e promuovere l'innovazione </w:t>
      </w:r>
      <w:r w:rsidR="00D70763">
        <w:rPr>
          <w:color w:val="595757"/>
          <w:sz w:val="24"/>
          <w:szCs w:val="24"/>
          <w:lang w:eastAsia="en-US"/>
        </w:rPr>
        <w:t xml:space="preserve">per semplificare la vita </w:t>
      </w:r>
      <w:r w:rsidR="00924439">
        <w:rPr>
          <w:color w:val="595757"/>
          <w:sz w:val="24"/>
          <w:szCs w:val="24"/>
          <w:lang w:eastAsia="en-US"/>
        </w:rPr>
        <w:t>del</w:t>
      </w:r>
      <w:r w:rsidRPr="00924439">
        <w:rPr>
          <w:color w:val="595757"/>
          <w:sz w:val="24"/>
          <w:szCs w:val="24"/>
          <w:lang w:eastAsia="en-US"/>
        </w:rPr>
        <w:t xml:space="preserve"> cliente", afferma </w:t>
      </w:r>
      <w:r w:rsidR="00D70763">
        <w:rPr>
          <w:color w:val="595757"/>
          <w:sz w:val="24"/>
          <w:szCs w:val="24"/>
          <w:lang w:eastAsia="en-US"/>
        </w:rPr>
        <w:t>Carlo Bulizza, responsabile marketing per SATO Italia</w:t>
      </w:r>
      <w:r w:rsidR="00D50A76">
        <w:rPr>
          <w:color w:val="595757"/>
          <w:sz w:val="24"/>
          <w:szCs w:val="24"/>
          <w:lang w:eastAsia="en-US"/>
        </w:rPr>
        <w:t>,</w:t>
      </w:r>
      <w:r w:rsidRPr="00924439">
        <w:rPr>
          <w:color w:val="595757"/>
          <w:sz w:val="24"/>
          <w:szCs w:val="24"/>
          <w:lang w:eastAsia="en-US"/>
        </w:rPr>
        <w:t xml:space="preserve"> "Web AEP è un esempio della incessante creatività del nostro team di </w:t>
      </w:r>
      <w:proofErr w:type="spellStart"/>
      <w:r w:rsidRPr="00924439">
        <w:rPr>
          <w:color w:val="595757"/>
          <w:sz w:val="24"/>
          <w:szCs w:val="24"/>
          <w:lang w:eastAsia="en-US"/>
        </w:rPr>
        <w:t>Ricerca&amp;Sviluppo</w:t>
      </w:r>
      <w:proofErr w:type="spellEnd"/>
      <w:r w:rsidR="00924439">
        <w:rPr>
          <w:color w:val="595757"/>
          <w:sz w:val="24"/>
          <w:szCs w:val="24"/>
          <w:lang w:eastAsia="en-US"/>
        </w:rPr>
        <w:t>,</w:t>
      </w:r>
      <w:r w:rsidRPr="00924439">
        <w:rPr>
          <w:color w:val="595757"/>
          <w:sz w:val="24"/>
          <w:szCs w:val="24"/>
          <w:lang w:eastAsia="en-US"/>
        </w:rPr>
        <w:t xml:space="preserve"> </w:t>
      </w:r>
      <w:r w:rsidRPr="00CB5EA3">
        <w:rPr>
          <w:color w:val="595757"/>
          <w:sz w:val="24"/>
          <w:szCs w:val="24"/>
          <w:lang w:eastAsia="en-US"/>
        </w:rPr>
        <w:t xml:space="preserve">permette </w:t>
      </w:r>
      <w:r>
        <w:rPr>
          <w:color w:val="595757"/>
          <w:sz w:val="24"/>
          <w:szCs w:val="24"/>
          <w:lang w:eastAsia="en-US"/>
        </w:rPr>
        <w:t xml:space="preserve">infatti </w:t>
      </w:r>
      <w:r w:rsidRPr="00CB5EA3">
        <w:rPr>
          <w:color w:val="595757"/>
          <w:sz w:val="24"/>
          <w:szCs w:val="24"/>
          <w:lang w:eastAsia="en-US"/>
        </w:rPr>
        <w:t xml:space="preserve">alle software house di creare </w:t>
      </w:r>
      <w:r w:rsidR="00D50A76">
        <w:rPr>
          <w:color w:val="595757"/>
          <w:sz w:val="24"/>
          <w:szCs w:val="24"/>
          <w:lang w:eastAsia="en-US"/>
        </w:rPr>
        <w:t>W</w:t>
      </w:r>
      <w:r w:rsidRPr="00CB5EA3">
        <w:rPr>
          <w:color w:val="595757"/>
          <w:sz w:val="24"/>
          <w:szCs w:val="24"/>
          <w:lang w:eastAsia="en-US"/>
        </w:rPr>
        <w:t xml:space="preserve">eb </w:t>
      </w:r>
      <w:r w:rsidR="00D50A76">
        <w:rPr>
          <w:color w:val="595757"/>
          <w:sz w:val="24"/>
          <w:szCs w:val="24"/>
          <w:lang w:eastAsia="en-US"/>
        </w:rPr>
        <w:t xml:space="preserve">App </w:t>
      </w:r>
      <w:r w:rsidR="00C303EA">
        <w:rPr>
          <w:color w:val="595757"/>
          <w:sz w:val="24"/>
          <w:szCs w:val="24"/>
          <w:lang w:eastAsia="en-US"/>
        </w:rPr>
        <w:t xml:space="preserve">di </w:t>
      </w:r>
      <w:r w:rsidRPr="00CB5EA3">
        <w:rPr>
          <w:color w:val="595757"/>
          <w:sz w:val="24"/>
          <w:szCs w:val="24"/>
          <w:lang w:eastAsia="en-US"/>
        </w:rPr>
        <w:t xml:space="preserve">stampa </w:t>
      </w:r>
      <w:r w:rsidRPr="00C303EA">
        <w:rPr>
          <w:color w:val="595757"/>
          <w:sz w:val="24"/>
          <w:szCs w:val="24"/>
          <w:lang w:eastAsia="en-US"/>
        </w:rPr>
        <w:t xml:space="preserve">etichette </w:t>
      </w:r>
      <w:r w:rsidR="00D50A76" w:rsidRPr="00D50A76">
        <w:rPr>
          <w:color w:val="595757"/>
          <w:sz w:val="24"/>
          <w:szCs w:val="24"/>
          <w:lang w:eastAsia="en-US"/>
        </w:rPr>
        <w:t>per il tracciamento e la gestione delle merci e fornire soluzioni semplici e totalmente integrate nei loro sistemi</w:t>
      </w:r>
      <w:r w:rsidR="00D50A76">
        <w:rPr>
          <w:color w:val="595757"/>
          <w:sz w:val="24"/>
          <w:szCs w:val="24"/>
          <w:lang w:eastAsia="en-US"/>
        </w:rPr>
        <w:t>”</w:t>
      </w:r>
      <w:r w:rsidR="00D50A76" w:rsidRPr="00D50A76">
        <w:rPr>
          <w:color w:val="595757"/>
          <w:sz w:val="24"/>
          <w:szCs w:val="24"/>
          <w:lang w:eastAsia="en-US"/>
        </w:rPr>
        <w:t>.</w:t>
      </w:r>
    </w:p>
    <w:p w14:paraId="0FA1564F" w14:textId="6D740421" w:rsidR="00E75DC1" w:rsidRPr="00924439" w:rsidRDefault="00E75DC1" w:rsidP="00E75DC1">
      <w:pPr>
        <w:jc w:val="both"/>
        <w:rPr>
          <w:color w:val="595757"/>
          <w:sz w:val="24"/>
          <w:szCs w:val="24"/>
          <w:lang w:eastAsia="en-US"/>
        </w:rPr>
      </w:pPr>
      <w:r w:rsidRPr="00924439">
        <w:rPr>
          <w:color w:val="595757"/>
          <w:sz w:val="24"/>
          <w:szCs w:val="24"/>
          <w:lang w:eastAsia="en-US"/>
        </w:rPr>
        <w:t>Web AEP</w:t>
      </w:r>
      <w:r w:rsidR="00513278" w:rsidRPr="00924439">
        <w:rPr>
          <w:color w:val="595757"/>
          <w:sz w:val="24"/>
          <w:szCs w:val="24"/>
          <w:lang w:eastAsia="en-US"/>
        </w:rPr>
        <w:t xml:space="preserve"> è </w:t>
      </w:r>
      <w:r w:rsidRPr="00924439">
        <w:rPr>
          <w:color w:val="595757"/>
          <w:sz w:val="24"/>
          <w:szCs w:val="24"/>
          <w:lang w:eastAsia="en-US"/>
        </w:rPr>
        <w:t>attualmente disponibile per le stampanti per etichette touchscreen SATO FX3-LX e CT4-LX</w:t>
      </w:r>
      <w:r w:rsidR="00513278" w:rsidRPr="00924439">
        <w:rPr>
          <w:color w:val="595757"/>
          <w:sz w:val="24"/>
          <w:szCs w:val="24"/>
          <w:lang w:eastAsia="en-US"/>
        </w:rPr>
        <w:t>.</w:t>
      </w:r>
      <w:r w:rsidRPr="00924439">
        <w:rPr>
          <w:color w:val="595757"/>
          <w:sz w:val="24"/>
          <w:szCs w:val="24"/>
          <w:lang w:eastAsia="en-US"/>
        </w:rPr>
        <w:t xml:space="preserve"> </w:t>
      </w:r>
    </w:p>
    <w:p w14:paraId="3B78D909" w14:textId="77777777" w:rsidR="00E75DC1" w:rsidRPr="00924439" w:rsidRDefault="00E75DC1" w:rsidP="00E75DC1">
      <w:pPr>
        <w:jc w:val="both"/>
        <w:rPr>
          <w:color w:val="595757"/>
          <w:sz w:val="24"/>
          <w:szCs w:val="24"/>
          <w:lang w:eastAsia="en-US"/>
        </w:rPr>
      </w:pPr>
    </w:p>
    <w:p w14:paraId="19E77096" w14:textId="5144C22D" w:rsidR="00C100D2" w:rsidRDefault="00C100D2" w:rsidP="00C100D2">
      <w:pPr>
        <w:rPr>
          <w:color w:val="595757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</w:t>
      </w:r>
      <w:r>
        <w:rPr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https://www.sato-global.com/</w:t>
      </w:r>
    </w:p>
    <w:p w14:paraId="5ED6DAE5" w14:textId="64942A6C" w:rsidR="00C100D2" w:rsidRDefault="00C100D2" w:rsidP="007B422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7B422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è sempre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3986A11" w14:textId="33803712" w:rsidR="00C100D2" w:rsidRDefault="00C100D2" w:rsidP="007B4221">
      <w:pPr>
        <w:adjustRightInd w:val="0"/>
        <w:snapToGrid w:val="0"/>
        <w:spacing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Con più di 80 anni di esperienza e una forza lavoro globale di oltre </w:t>
      </w:r>
      <w:r w:rsidRPr="00302CE4">
        <w:rPr>
          <w:color w:val="595757"/>
          <w:lang w:eastAsia="en-US"/>
        </w:rPr>
        <w:t>di 5.</w:t>
      </w:r>
      <w:r w:rsidR="00DA0D0E" w:rsidRPr="00302CE4">
        <w:rPr>
          <w:color w:val="595757"/>
          <w:lang w:eastAsia="en-US"/>
        </w:rPr>
        <w:t>6</w:t>
      </w:r>
      <w:r w:rsidRPr="00302CE4">
        <w:rPr>
          <w:color w:val="595757"/>
          <w:lang w:eastAsia="en-US"/>
        </w:rPr>
        <w:t>00 persone in 26 paesi l’azienda</w:t>
      </w:r>
      <w:r w:rsidR="00DA0D0E" w:rsidRPr="00302CE4">
        <w:rPr>
          <w:color w:val="595757"/>
          <w:lang w:eastAsia="en-US"/>
        </w:rPr>
        <w:t xml:space="preserve"> ha chiuso il 31 marzo 2023, </w:t>
      </w:r>
      <w:r w:rsidR="007B4221" w:rsidRPr="00302CE4">
        <w:rPr>
          <w:color w:val="595757"/>
          <w:lang w:eastAsia="en-US"/>
        </w:rPr>
        <w:t xml:space="preserve">con </w:t>
      </w:r>
      <w:r w:rsidR="00DA0D0E" w:rsidRPr="00302CE4">
        <w:rPr>
          <w:color w:val="595757"/>
          <w:lang w:eastAsia="en-US"/>
        </w:rPr>
        <w:t xml:space="preserve">ricavi </w:t>
      </w:r>
      <w:r w:rsidR="007B4221" w:rsidRPr="00302CE4">
        <w:rPr>
          <w:color w:val="595757"/>
          <w:lang w:eastAsia="en-US"/>
        </w:rPr>
        <w:t xml:space="preserve">registrati di </w:t>
      </w:r>
      <w:r w:rsidR="00DA0D0E" w:rsidRPr="00302CE4">
        <w:rPr>
          <w:color w:val="595757"/>
          <w:lang w:eastAsia="en-US"/>
        </w:rPr>
        <w:t>142.824 milioni di Yen giapponesi (1,05 miliardi di dollari, import</w:t>
      </w:r>
      <w:r w:rsidR="007B4221" w:rsidRPr="00302CE4">
        <w:rPr>
          <w:color w:val="595757"/>
          <w:lang w:eastAsia="en-US"/>
        </w:rPr>
        <w:t>o</w:t>
      </w:r>
      <w:r w:rsidR="00DA0D0E" w:rsidRPr="00302CE4">
        <w:rPr>
          <w:color w:val="595757"/>
          <w:lang w:eastAsia="en-US"/>
        </w:rPr>
        <w:t xml:space="preserve"> convertito al tasso di US $ 1</w:t>
      </w:r>
      <w:r w:rsidR="007B4221" w:rsidRPr="00302CE4">
        <w:rPr>
          <w:color w:val="595757"/>
          <w:lang w:eastAsia="en-US"/>
        </w:rPr>
        <w:t xml:space="preserve"> = ¥ </w:t>
      </w:r>
      <w:proofErr w:type="gramStart"/>
      <w:r w:rsidR="007B4221" w:rsidRPr="00302CE4">
        <w:rPr>
          <w:color w:val="595757"/>
          <w:lang w:eastAsia="en-US"/>
        </w:rPr>
        <w:t xml:space="preserve">134 </w:t>
      </w:r>
      <w:r w:rsidR="00DA0D0E" w:rsidRPr="00302CE4">
        <w:rPr>
          <w:color w:val="595757"/>
          <w:lang w:eastAsia="en-US"/>
        </w:rPr>
        <w:t>,</w:t>
      </w:r>
      <w:proofErr w:type="gramEnd"/>
      <w:r w:rsidR="00DA0D0E" w:rsidRPr="00302CE4">
        <w:rPr>
          <w:color w:val="595757"/>
          <w:lang w:eastAsia="en-US"/>
        </w:rPr>
        <w:t xml:space="preserve"> tasso sul mercato dei cambi di Tokyo </w:t>
      </w:r>
      <w:r w:rsidR="007B4221" w:rsidRPr="00302CE4">
        <w:rPr>
          <w:color w:val="595757"/>
          <w:lang w:eastAsia="en-US"/>
        </w:rPr>
        <w:t>a</w:t>
      </w:r>
      <w:r w:rsidR="00DA0D0E" w:rsidRPr="00302CE4">
        <w:rPr>
          <w:color w:val="595757"/>
          <w:lang w:eastAsia="en-US"/>
        </w:rPr>
        <w:t>l 31 marzo 2023).</w:t>
      </w:r>
      <w:r w:rsidR="00DA0D0E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In Italia è presente dal 2019. I prodotti SATO sono utilizzati con successo nei settori alimentare, manifatturiero, sanitario oltre che nella GDO, nell’HO.RE.CA e nella logistica.</w:t>
      </w:r>
    </w:p>
    <w:p w14:paraId="10668C9E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1A35AA88" w14:textId="77777777" w:rsidR="00DA0D0E" w:rsidRDefault="00DA0D0E" w:rsidP="00DA0D0E">
      <w:pPr>
        <w:rPr>
          <w:b/>
          <w:bCs/>
          <w:color w:val="007FCB"/>
          <w:u w:val="single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 in Italia</w:t>
      </w:r>
      <w:r>
        <w:rPr>
          <w:b/>
          <w:bCs/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https://www.satoeurope.com/it/</w:t>
      </w:r>
      <w:r>
        <w:rPr>
          <w:b/>
          <w:bCs/>
          <w:color w:val="007FCB"/>
          <w:lang w:eastAsia="en-US"/>
        </w:rPr>
        <w:t xml:space="preserve"> </w:t>
      </w:r>
    </w:p>
    <w:p w14:paraId="17DBE964" w14:textId="7D10A74E" w:rsidR="00DA0D0E" w:rsidRDefault="00DA0D0E" w:rsidP="00DA0D0E">
      <w:pPr>
        <w:jc w:val="both"/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Nel 2022 inizia la fase di consolidamento grazie all’ampliamento </w:t>
      </w:r>
      <w:r w:rsidR="00FB7D92">
        <w:rPr>
          <w:color w:val="595757"/>
        </w:rPr>
        <w:t>del gruppo italiano</w:t>
      </w:r>
      <w:r>
        <w:rPr>
          <w:color w:val="595757"/>
        </w:rPr>
        <w:t xml:space="preserve"> con figure dedicate al supporto prevendita e all’apertura di una nuova sede a Bologna.</w:t>
      </w:r>
    </w:p>
    <w:p w14:paraId="68376707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66CA1026" w14:textId="77777777" w:rsidR="00C32EE0" w:rsidRDefault="00C32EE0" w:rsidP="0031135D">
      <w:pPr>
        <w:spacing w:after="0" w:line="240" w:lineRule="auto"/>
        <w:rPr>
          <w:u w:val="single"/>
          <w:lang w:eastAsia="en-US"/>
        </w:rPr>
      </w:pPr>
    </w:p>
    <w:p w14:paraId="2F3D1875" w14:textId="280F1CA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p w14:paraId="0E29DC6A" w14:textId="2FB438A7" w:rsidR="00EE2B9B" w:rsidRPr="003145E9" w:rsidRDefault="00357D9C">
      <w:r>
        <w:rPr>
          <w:i/>
          <w:iCs/>
          <w:color w:val="002060"/>
          <w:lang w:eastAsia="en-US"/>
        </w:rPr>
        <w:t xml:space="preserve">Erminia Corsi </w:t>
      </w:r>
      <w:r w:rsidR="0031135D">
        <w:t>– mobile +39 3</w:t>
      </w:r>
      <w:r w:rsidR="00D8329D">
        <w:t>48 7981209.</w:t>
      </w:r>
    </w:p>
    <w:sectPr w:rsidR="00EE2B9B" w:rsidRPr="003145E9" w:rsidSect="00C476FB">
      <w:headerReference w:type="default" r:id="rId7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8273C" w14:textId="77777777" w:rsidR="00E51A12" w:rsidRDefault="00E51A12" w:rsidP="00A76C3F">
      <w:pPr>
        <w:spacing w:after="0" w:line="240" w:lineRule="auto"/>
      </w:pPr>
      <w:r>
        <w:separator/>
      </w:r>
    </w:p>
  </w:endnote>
  <w:endnote w:type="continuationSeparator" w:id="0">
    <w:p w14:paraId="76A06909" w14:textId="77777777" w:rsidR="00E51A12" w:rsidRDefault="00E51A12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A6422" w14:textId="77777777" w:rsidR="00E51A12" w:rsidRDefault="00E51A12" w:rsidP="00A76C3F">
      <w:pPr>
        <w:spacing w:after="0" w:line="240" w:lineRule="auto"/>
      </w:pPr>
      <w:r>
        <w:separator/>
      </w:r>
    </w:p>
  </w:footnote>
  <w:footnote w:type="continuationSeparator" w:id="0">
    <w:p w14:paraId="1E22EB81" w14:textId="77777777" w:rsidR="00E51A12" w:rsidRDefault="00E51A12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3CF"/>
    <w:multiLevelType w:val="multilevel"/>
    <w:tmpl w:val="40FA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3"/>
  </w:num>
  <w:num w:numId="4" w16cid:durableId="385029422">
    <w:abstractNumId w:val="1"/>
  </w:num>
  <w:num w:numId="5" w16cid:durableId="119764945">
    <w:abstractNumId w:val="4"/>
  </w:num>
  <w:num w:numId="6" w16cid:durableId="49611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072C"/>
    <w:rsid w:val="0000116A"/>
    <w:rsid w:val="00006A79"/>
    <w:rsid w:val="00006D6B"/>
    <w:rsid w:val="000070BF"/>
    <w:rsid w:val="000102BE"/>
    <w:rsid w:val="00016276"/>
    <w:rsid w:val="00020D48"/>
    <w:rsid w:val="000221D3"/>
    <w:rsid w:val="00022589"/>
    <w:rsid w:val="00025309"/>
    <w:rsid w:val="00031473"/>
    <w:rsid w:val="0003369E"/>
    <w:rsid w:val="00034EB5"/>
    <w:rsid w:val="00037376"/>
    <w:rsid w:val="00037D0E"/>
    <w:rsid w:val="000407B1"/>
    <w:rsid w:val="000502E5"/>
    <w:rsid w:val="0005438A"/>
    <w:rsid w:val="00054E3D"/>
    <w:rsid w:val="00055B1F"/>
    <w:rsid w:val="00056A2B"/>
    <w:rsid w:val="00056C08"/>
    <w:rsid w:val="00056F8B"/>
    <w:rsid w:val="0005795E"/>
    <w:rsid w:val="0006038A"/>
    <w:rsid w:val="000643A9"/>
    <w:rsid w:val="00071DB0"/>
    <w:rsid w:val="00075E6D"/>
    <w:rsid w:val="000777E1"/>
    <w:rsid w:val="00080398"/>
    <w:rsid w:val="0008360A"/>
    <w:rsid w:val="00094258"/>
    <w:rsid w:val="0009665B"/>
    <w:rsid w:val="00096F4E"/>
    <w:rsid w:val="000A1DE2"/>
    <w:rsid w:val="000A333F"/>
    <w:rsid w:val="000A4A11"/>
    <w:rsid w:val="000A6876"/>
    <w:rsid w:val="000B181C"/>
    <w:rsid w:val="000B40EA"/>
    <w:rsid w:val="000B514B"/>
    <w:rsid w:val="000C406B"/>
    <w:rsid w:val="000C630E"/>
    <w:rsid w:val="000D4D22"/>
    <w:rsid w:val="000D4EDD"/>
    <w:rsid w:val="000E28FB"/>
    <w:rsid w:val="000E73AD"/>
    <w:rsid w:val="000F36E2"/>
    <w:rsid w:val="000F4339"/>
    <w:rsid w:val="001003B7"/>
    <w:rsid w:val="001020ED"/>
    <w:rsid w:val="00114A9D"/>
    <w:rsid w:val="00122143"/>
    <w:rsid w:val="00122755"/>
    <w:rsid w:val="0012520C"/>
    <w:rsid w:val="001254F1"/>
    <w:rsid w:val="001257F5"/>
    <w:rsid w:val="001302C8"/>
    <w:rsid w:val="00131966"/>
    <w:rsid w:val="00133AB0"/>
    <w:rsid w:val="00134515"/>
    <w:rsid w:val="0014134B"/>
    <w:rsid w:val="0014304D"/>
    <w:rsid w:val="00147CAB"/>
    <w:rsid w:val="001506A9"/>
    <w:rsid w:val="00150950"/>
    <w:rsid w:val="00151462"/>
    <w:rsid w:val="00157FE3"/>
    <w:rsid w:val="00161042"/>
    <w:rsid w:val="00162042"/>
    <w:rsid w:val="001648AB"/>
    <w:rsid w:val="00165E18"/>
    <w:rsid w:val="001672EF"/>
    <w:rsid w:val="0017401A"/>
    <w:rsid w:val="001741A4"/>
    <w:rsid w:val="00176153"/>
    <w:rsid w:val="00196387"/>
    <w:rsid w:val="001A2689"/>
    <w:rsid w:val="001A386D"/>
    <w:rsid w:val="001A4384"/>
    <w:rsid w:val="001A713D"/>
    <w:rsid w:val="001B0506"/>
    <w:rsid w:val="001B643B"/>
    <w:rsid w:val="001B6BD8"/>
    <w:rsid w:val="001C124C"/>
    <w:rsid w:val="001C307C"/>
    <w:rsid w:val="001D0007"/>
    <w:rsid w:val="001D4B96"/>
    <w:rsid w:val="001D5DB4"/>
    <w:rsid w:val="001E02CC"/>
    <w:rsid w:val="001E24C9"/>
    <w:rsid w:val="001E458B"/>
    <w:rsid w:val="001F01E1"/>
    <w:rsid w:val="001F29D3"/>
    <w:rsid w:val="001F55FB"/>
    <w:rsid w:val="001F78EA"/>
    <w:rsid w:val="0020078C"/>
    <w:rsid w:val="00201AA5"/>
    <w:rsid w:val="00205711"/>
    <w:rsid w:val="00205894"/>
    <w:rsid w:val="00207B60"/>
    <w:rsid w:val="00212CD0"/>
    <w:rsid w:val="0022222D"/>
    <w:rsid w:val="00224DA7"/>
    <w:rsid w:val="00224FEC"/>
    <w:rsid w:val="00225A13"/>
    <w:rsid w:val="00226E55"/>
    <w:rsid w:val="00227156"/>
    <w:rsid w:val="002302C2"/>
    <w:rsid w:val="00231333"/>
    <w:rsid w:val="00231C3C"/>
    <w:rsid w:val="00233BD2"/>
    <w:rsid w:val="00240555"/>
    <w:rsid w:val="0024386C"/>
    <w:rsid w:val="00251408"/>
    <w:rsid w:val="00262188"/>
    <w:rsid w:val="00266A89"/>
    <w:rsid w:val="00266C39"/>
    <w:rsid w:val="00272357"/>
    <w:rsid w:val="00275319"/>
    <w:rsid w:val="0027714C"/>
    <w:rsid w:val="002933BD"/>
    <w:rsid w:val="002959F9"/>
    <w:rsid w:val="002A3B1C"/>
    <w:rsid w:val="002A4AAC"/>
    <w:rsid w:val="002A4B73"/>
    <w:rsid w:val="002A5881"/>
    <w:rsid w:val="002A63B2"/>
    <w:rsid w:val="002C188E"/>
    <w:rsid w:val="002C2090"/>
    <w:rsid w:val="002C3925"/>
    <w:rsid w:val="002C4505"/>
    <w:rsid w:val="002C746A"/>
    <w:rsid w:val="002D2BC1"/>
    <w:rsid w:val="002D442A"/>
    <w:rsid w:val="002E53A5"/>
    <w:rsid w:val="002F2A6E"/>
    <w:rsid w:val="002F4A8D"/>
    <w:rsid w:val="0030108E"/>
    <w:rsid w:val="00302CE4"/>
    <w:rsid w:val="0031135D"/>
    <w:rsid w:val="00312F4D"/>
    <w:rsid w:val="003145E9"/>
    <w:rsid w:val="00316C66"/>
    <w:rsid w:val="00322D7D"/>
    <w:rsid w:val="0032500E"/>
    <w:rsid w:val="003266F1"/>
    <w:rsid w:val="0032742E"/>
    <w:rsid w:val="00330866"/>
    <w:rsid w:val="00331951"/>
    <w:rsid w:val="00334D8A"/>
    <w:rsid w:val="00340904"/>
    <w:rsid w:val="00341279"/>
    <w:rsid w:val="00345262"/>
    <w:rsid w:val="0034528E"/>
    <w:rsid w:val="00350F31"/>
    <w:rsid w:val="0035105C"/>
    <w:rsid w:val="003519E2"/>
    <w:rsid w:val="00357D9C"/>
    <w:rsid w:val="00364699"/>
    <w:rsid w:val="00365BA5"/>
    <w:rsid w:val="0036730C"/>
    <w:rsid w:val="00367B3B"/>
    <w:rsid w:val="0037089F"/>
    <w:rsid w:val="00372559"/>
    <w:rsid w:val="00373281"/>
    <w:rsid w:val="003737CB"/>
    <w:rsid w:val="00374618"/>
    <w:rsid w:val="00386033"/>
    <w:rsid w:val="003868AF"/>
    <w:rsid w:val="0039428E"/>
    <w:rsid w:val="0039622B"/>
    <w:rsid w:val="003976FE"/>
    <w:rsid w:val="003A048F"/>
    <w:rsid w:val="003A270E"/>
    <w:rsid w:val="003A77FC"/>
    <w:rsid w:val="003A7F8B"/>
    <w:rsid w:val="003A7F94"/>
    <w:rsid w:val="003B30FA"/>
    <w:rsid w:val="003B3240"/>
    <w:rsid w:val="003B45FB"/>
    <w:rsid w:val="003B6259"/>
    <w:rsid w:val="003B641F"/>
    <w:rsid w:val="003C0C04"/>
    <w:rsid w:val="003C1044"/>
    <w:rsid w:val="003C19FC"/>
    <w:rsid w:val="003C1B2A"/>
    <w:rsid w:val="003C2C21"/>
    <w:rsid w:val="003C2E30"/>
    <w:rsid w:val="003C3329"/>
    <w:rsid w:val="003C4900"/>
    <w:rsid w:val="003D0621"/>
    <w:rsid w:val="003D69F0"/>
    <w:rsid w:val="003E169B"/>
    <w:rsid w:val="003E4412"/>
    <w:rsid w:val="003E59CF"/>
    <w:rsid w:val="003F1431"/>
    <w:rsid w:val="003F1E98"/>
    <w:rsid w:val="003F306D"/>
    <w:rsid w:val="003F367D"/>
    <w:rsid w:val="003F3E78"/>
    <w:rsid w:val="003F43F1"/>
    <w:rsid w:val="003F61F4"/>
    <w:rsid w:val="003F679A"/>
    <w:rsid w:val="00400702"/>
    <w:rsid w:val="0040316C"/>
    <w:rsid w:val="0040409A"/>
    <w:rsid w:val="00410550"/>
    <w:rsid w:val="00410845"/>
    <w:rsid w:val="004115A7"/>
    <w:rsid w:val="00412B82"/>
    <w:rsid w:val="0041308A"/>
    <w:rsid w:val="00413536"/>
    <w:rsid w:val="00413E80"/>
    <w:rsid w:val="00417A67"/>
    <w:rsid w:val="00424C27"/>
    <w:rsid w:val="0042783E"/>
    <w:rsid w:val="00431B42"/>
    <w:rsid w:val="004376D3"/>
    <w:rsid w:val="00437A0C"/>
    <w:rsid w:val="00442568"/>
    <w:rsid w:val="0044272E"/>
    <w:rsid w:val="00444099"/>
    <w:rsid w:val="004537CD"/>
    <w:rsid w:val="004618BB"/>
    <w:rsid w:val="00475968"/>
    <w:rsid w:val="00476EDD"/>
    <w:rsid w:val="00480D94"/>
    <w:rsid w:val="004825C6"/>
    <w:rsid w:val="004834F0"/>
    <w:rsid w:val="0048438B"/>
    <w:rsid w:val="00484E8B"/>
    <w:rsid w:val="00490714"/>
    <w:rsid w:val="00491A47"/>
    <w:rsid w:val="00493D43"/>
    <w:rsid w:val="00495EED"/>
    <w:rsid w:val="004A016A"/>
    <w:rsid w:val="004A085C"/>
    <w:rsid w:val="004A1A97"/>
    <w:rsid w:val="004A6E56"/>
    <w:rsid w:val="004A7866"/>
    <w:rsid w:val="004B0521"/>
    <w:rsid w:val="004B0EB2"/>
    <w:rsid w:val="004B340B"/>
    <w:rsid w:val="004B6E12"/>
    <w:rsid w:val="004C0CD9"/>
    <w:rsid w:val="004C1D03"/>
    <w:rsid w:val="004C4497"/>
    <w:rsid w:val="004C7E21"/>
    <w:rsid w:val="004D054B"/>
    <w:rsid w:val="004D12E8"/>
    <w:rsid w:val="004D1DE2"/>
    <w:rsid w:val="004D2854"/>
    <w:rsid w:val="004D4D6F"/>
    <w:rsid w:val="004D525B"/>
    <w:rsid w:val="004D5B9A"/>
    <w:rsid w:val="004F0842"/>
    <w:rsid w:val="004F0E18"/>
    <w:rsid w:val="004F17BC"/>
    <w:rsid w:val="004F1A5D"/>
    <w:rsid w:val="004F2B53"/>
    <w:rsid w:val="004F42CA"/>
    <w:rsid w:val="004F4B07"/>
    <w:rsid w:val="004F5040"/>
    <w:rsid w:val="004F51FB"/>
    <w:rsid w:val="004F6DF2"/>
    <w:rsid w:val="005031AC"/>
    <w:rsid w:val="00507029"/>
    <w:rsid w:val="00507D76"/>
    <w:rsid w:val="00510058"/>
    <w:rsid w:val="005108C9"/>
    <w:rsid w:val="005110BE"/>
    <w:rsid w:val="00513278"/>
    <w:rsid w:val="00513FDC"/>
    <w:rsid w:val="00515A0F"/>
    <w:rsid w:val="00515DDD"/>
    <w:rsid w:val="00520BE2"/>
    <w:rsid w:val="00522692"/>
    <w:rsid w:val="00523C95"/>
    <w:rsid w:val="00526094"/>
    <w:rsid w:val="00526C96"/>
    <w:rsid w:val="005302F2"/>
    <w:rsid w:val="0053465D"/>
    <w:rsid w:val="00535BAF"/>
    <w:rsid w:val="00535FF0"/>
    <w:rsid w:val="0054002A"/>
    <w:rsid w:val="00546623"/>
    <w:rsid w:val="00547816"/>
    <w:rsid w:val="005479FA"/>
    <w:rsid w:val="00552325"/>
    <w:rsid w:val="00553A27"/>
    <w:rsid w:val="00555A46"/>
    <w:rsid w:val="00556EC1"/>
    <w:rsid w:val="005625D9"/>
    <w:rsid w:val="00566A73"/>
    <w:rsid w:val="005674B2"/>
    <w:rsid w:val="005676D9"/>
    <w:rsid w:val="00575E07"/>
    <w:rsid w:val="00584BFA"/>
    <w:rsid w:val="00592FBE"/>
    <w:rsid w:val="0059596D"/>
    <w:rsid w:val="00596035"/>
    <w:rsid w:val="005A7685"/>
    <w:rsid w:val="005B5956"/>
    <w:rsid w:val="005C0E0A"/>
    <w:rsid w:val="005C5190"/>
    <w:rsid w:val="005C5267"/>
    <w:rsid w:val="005C5ED5"/>
    <w:rsid w:val="005C7B91"/>
    <w:rsid w:val="005D0B3C"/>
    <w:rsid w:val="005D2193"/>
    <w:rsid w:val="005D22A9"/>
    <w:rsid w:val="005D59A6"/>
    <w:rsid w:val="005E1002"/>
    <w:rsid w:val="005E1B4E"/>
    <w:rsid w:val="005E4A98"/>
    <w:rsid w:val="005F13E5"/>
    <w:rsid w:val="006021FD"/>
    <w:rsid w:val="006023DA"/>
    <w:rsid w:val="00606FC7"/>
    <w:rsid w:val="00607300"/>
    <w:rsid w:val="00607A82"/>
    <w:rsid w:val="00611F72"/>
    <w:rsid w:val="00615899"/>
    <w:rsid w:val="00620DAD"/>
    <w:rsid w:val="00621DDC"/>
    <w:rsid w:val="00623AFF"/>
    <w:rsid w:val="00626FC5"/>
    <w:rsid w:val="00630514"/>
    <w:rsid w:val="00630B7F"/>
    <w:rsid w:val="00631505"/>
    <w:rsid w:val="00632B32"/>
    <w:rsid w:val="0063344E"/>
    <w:rsid w:val="00641AE3"/>
    <w:rsid w:val="006477EC"/>
    <w:rsid w:val="0065155D"/>
    <w:rsid w:val="00653734"/>
    <w:rsid w:val="00653BDE"/>
    <w:rsid w:val="00655C1F"/>
    <w:rsid w:val="006642D4"/>
    <w:rsid w:val="006653BB"/>
    <w:rsid w:val="00666867"/>
    <w:rsid w:val="00667DFF"/>
    <w:rsid w:val="00674906"/>
    <w:rsid w:val="00675D6F"/>
    <w:rsid w:val="00677991"/>
    <w:rsid w:val="00694688"/>
    <w:rsid w:val="00695E98"/>
    <w:rsid w:val="006A07A2"/>
    <w:rsid w:val="006A1BE6"/>
    <w:rsid w:val="006A2511"/>
    <w:rsid w:val="006A4B47"/>
    <w:rsid w:val="006A76FE"/>
    <w:rsid w:val="006B3DC2"/>
    <w:rsid w:val="006B4E71"/>
    <w:rsid w:val="006B6002"/>
    <w:rsid w:val="006B60F7"/>
    <w:rsid w:val="006B7B4D"/>
    <w:rsid w:val="006C07FE"/>
    <w:rsid w:val="006C1CE6"/>
    <w:rsid w:val="006C439C"/>
    <w:rsid w:val="006C63FE"/>
    <w:rsid w:val="006D1B09"/>
    <w:rsid w:val="006D5E13"/>
    <w:rsid w:val="006D7EE5"/>
    <w:rsid w:val="006E39C9"/>
    <w:rsid w:val="006E4680"/>
    <w:rsid w:val="006E7997"/>
    <w:rsid w:val="006F1CC4"/>
    <w:rsid w:val="006F39E9"/>
    <w:rsid w:val="006F3C88"/>
    <w:rsid w:val="006F4627"/>
    <w:rsid w:val="00703086"/>
    <w:rsid w:val="00704B1B"/>
    <w:rsid w:val="00705771"/>
    <w:rsid w:val="00706996"/>
    <w:rsid w:val="007076FF"/>
    <w:rsid w:val="00707791"/>
    <w:rsid w:val="0071073A"/>
    <w:rsid w:val="007108D5"/>
    <w:rsid w:val="00714E76"/>
    <w:rsid w:val="00714FAA"/>
    <w:rsid w:val="0071726D"/>
    <w:rsid w:val="007214DD"/>
    <w:rsid w:val="0072626A"/>
    <w:rsid w:val="00730DCD"/>
    <w:rsid w:val="00733A72"/>
    <w:rsid w:val="00733E65"/>
    <w:rsid w:val="00734B3E"/>
    <w:rsid w:val="00740A8F"/>
    <w:rsid w:val="00743557"/>
    <w:rsid w:val="00746833"/>
    <w:rsid w:val="00747F0C"/>
    <w:rsid w:val="00752FAF"/>
    <w:rsid w:val="00757EF7"/>
    <w:rsid w:val="00763704"/>
    <w:rsid w:val="0076530F"/>
    <w:rsid w:val="00770D46"/>
    <w:rsid w:val="0077319C"/>
    <w:rsid w:val="00774ED5"/>
    <w:rsid w:val="00776920"/>
    <w:rsid w:val="007804F0"/>
    <w:rsid w:val="00780F58"/>
    <w:rsid w:val="00792A1B"/>
    <w:rsid w:val="00795B72"/>
    <w:rsid w:val="00795DAC"/>
    <w:rsid w:val="00795DD3"/>
    <w:rsid w:val="007A1CB9"/>
    <w:rsid w:val="007B1F73"/>
    <w:rsid w:val="007B20E3"/>
    <w:rsid w:val="007B23A5"/>
    <w:rsid w:val="007B4221"/>
    <w:rsid w:val="007B6330"/>
    <w:rsid w:val="007C0241"/>
    <w:rsid w:val="007C0577"/>
    <w:rsid w:val="007C4171"/>
    <w:rsid w:val="007C60B9"/>
    <w:rsid w:val="007D0CB5"/>
    <w:rsid w:val="007D2FC4"/>
    <w:rsid w:val="007D4560"/>
    <w:rsid w:val="007D471D"/>
    <w:rsid w:val="007D5F66"/>
    <w:rsid w:val="007D7BFB"/>
    <w:rsid w:val="007E023F"/>
    <w:rsid w:val="007E2550"/>
    <w:rsid w:val="007E4740"/>
    <w:rsid w:val="007E6B42"/>
    <w:rsid w:val="007E740B"/>
    <w:rsid w:val="007F4128"/>
    <w:rsid w:val="007F6EFE"/>
    <w:rsid w:val="007F7327"/>
    <w:rsid w:val="008065EA"/>
    <w:rsid w:val="00811CB8"/>
    <w:rsid w:val="00817BD4"/>
    <w:rsid w:val="00823A13"/>
    <w:rsid w:val="00824083"/>
    <w:rsid w:val="0084145F"/>
    <w:rsid w:val="00843E56"/>
    <w:rsid w:val="00845198"/>
    <w:rsid w:val="00854F06"/>
    <w:rsid w:val="00864C93"/>
    <w:rsid w:val="00873140"/>
    <w:rsid w:val="008803C5"/>
    <w:rsid w:val="0088479D"/>
    <w:rsid w:val="008907BF"/>
    <w:rsid w:val="00891A0C"/>
    <w:rsid w:val="008946A2"/>
    <w:rsid w:val="008974E9"/>
    <w:rsid w:val="008A745D"/>
    <w:rsid w:val="008B77C6"/>
    <w:rsid w:val="008C1624"/>
    <w:rsid w:val="008C4BE1"/>
    <w:rsid w:val="008D1944"/>
    <w:rsid w:val="008D30BE"/>
    <w:rsid w:val="008D73C9"/>
    <w:rsid w:val="008E4EC5"/>
    <w:rsid w:val="008F2461"/>
    <w:rsid w:val="008F4574"/>
    <w:rsid w:val="008F7BC4"/>
    <w:rsid w:val="0090046E"/>
    <w:rsid w:val="00901A19"/>
    <w:rsid w:val="009052DB"/>
    <w:rsid w:val="009164A1"/>
    <w:rsid w:val="0092230E"/>
    <w:rsid w:val="00924439"/>
    <w:rsid w:val="009246E1"/>
    <w:rsid w:val="009264E5"/>
    <w:rsid w:val="00926663"/>
    <w:rsid w:val="0093666E"/>
    <w:rsid w:val="00937C71"/>
    <w:rsid w:val="009437C6"/>
    <w:rsid w:val="0094420D"/>
    <w:rsid w:val="0095023B"/>
    <w:rsid w:val="009543F8"/>
    <w:rsid w:val="00954AC6"/>
    <w:rsid w:val="00957ED8"/>
    <w:rsid w:val="00965FC2"/>
    <w:rsid w:val="009720DE"/>
    <w:rsid w:val="0097301C"/>
    <w:rsid w:val="00974642"/>
    <w:rsid w:val="00975E8B"/>
    <w:rsid w:val="00977676"/>
    <w:rsid w:val="00981182"/>
    <w:rsid w:val="00987EBC"/>
    <w:rsid w:val="00991A91"/>
    <w:rsid w:val="00995CB5"/>
    <w:rsid w:val="009A060C"/>
    <w:rsid w:val="009A3DD9"/>
    <w:rsid w:val="009A5739"/>
    <w:rsid w:val="009A7242"/>
    <w:rsid w:val="009A773D"/>
    <w:rsid w:val="009B4047"/>
    <w:rsid w:val="009B4DC6"/>
    <w:rsid w:val="009B5A49"/>
    <w:rsid w:val="009C2A3A"/>
    <w:rsid w:val="009C4000"/>
    <w:rsid w:val="009D0CC2"/>
    <w:rsid w:val="009D1485"/>
    <w:rsid w:val="009D179B"/>
    <w:rsid w:val="009D1CD1"/>
    <w:rsid w:val="009D6AE6"/>
    <w:rsid w:val="009F0A78"/>
    <w:rsid w:val="009F493E"/>
    <w:rsid w:val="009F5C7F"/>
    <w:rsid w:val="00A007A2"/>
    <w:rsid w:val="00A035BF"/>
    <w:rsid w:val="00A06755"/>
    <w:rsid w:val="00A11CEB"/>
    <w:rsid w:val="00A14601"/>
    <w:rsid w:val="00A162A2"/>
    <w:rsid w:val="00A17F53"/>
    <w:rsid w:val="00A26C2A"/>
    <w:rsid w:val="00A31CB0"/>
    <w:rsid w:val="00A33DA1"/>
    <w:rsid w:val="00A4295A"/>
    <w:rsid w:val="00A45FEA"/>
    <w:rsid w:val="00A4655E"/>
    <w:rsid w:val="00A5079E"/>
    <w:rsid w:val="00A5093A"/>
    <w:rsid w:val="00A56ED8"/>
    <w:rsid w:val="00A57CA1"/>
    <w:rsid w:val="00A620D1"/>
    <w:rsid w:val="00A72EB5"/>
    <w:rsid w:val="00A75D88"/>
    <w:rsid w:val="00A76C3F"/>
    <w:rsid w:val="00A76E09"/>
    <w:rsid w:val="00A778F1"/>
    <w:rsid w:val="00A802C0"/>
    <w:rsid w:val="00A8200C"/>
    <w:rsid w:val="00A90BD3"/>
    <w:rsid w:val="00A92B41"/>
    <w:rsid w:val="00AA121D"/>
    <w:rsid w:val="00AA3768"/>
    <w:rsid w:val="00AA472D"/>
    <w:rsid w:val="00AB4E63"/>
    <w:rsid w:val="00AD08CD"/>
    <w:rsid w:val="00AD0EF2"/>
    <w:rsid w:val="00AD2996"/>
    <w:rsid w:val="00AD2A6E"/>
    <w:rsid w:val="00AD3AEE"/>
    <w:rsid w:val="00AE4E05"/>
    <w:rsid w:val="00AE5F80"/>
    <w:rsid w:val="00AF6793"/>
    <w:rsid w:val="00B01D0B"/>
    <w:rsid w:val="00B0296D"/>
    <w:rsid w:val="00B0382A"/>
    <w:rsid w:val="00B06D0E"/>
    <w:rsid w:val="00B14430"/>
    <w:rsid w:val="00B14FE1"/>
    <w:rsid w:val="00B21AEC"/>
    <w:rsid w:val="00B334BF"/>
    <w:rsid w:val="00B3443F"/>
    <w:rsid w:val="00B3481E"/>
    <w:rsid w:val="00B34C21"/>
    <w:rsid w:val="00B34F8F"/>
    <w:rsid w:val="00B37E40"/>
    <w:rsid w:val="00B438DA"/>
    <w:rsid w:val="00B457B4"/>
    <w:rsid w:val="00B51E15"/>
    <w:rsid w:val="00B546BD"/>
    <w:rsid w:val="00B602C4"/>
    <w:rsid w:val="00B63E46"/>
    <w:rsid w:val="00B71E2C"/>
    <w:rsid w:val="00B72407"/>
    <w:rsid w:val="00B73101"/>
    <w:rsid w:val="00B75E3E"/>
    <w:rsid w:val="00B76DEE"/>
    <w:rsid w:val="00B83CB9"/>
    <w:rsid w:val="00B85B52"/>
    <w:rsid w:val="00B93642"/>
    <w:rsid w:val="00BA1629"/>
    <w:rsid w:val="00BA5B74"/>
    <w:rsid w:val="00BA7264"/>
    <w:rsid w:val="00BB2447"/>
    <w:rsid w:val="00BB3BE0"/>
    <w:rsid w:val="00BB5996"/>
    <w:rsid w:val="00BB6E53"/>
    <w:rsid w:val="00BB70DA"/>
    <w:rsid w:val="00BD7068"/>
    <w:rsid w:val="00BD7E19"/>
    <w:rsid w:val="00BF2B6E"/>
    <w:rsid w:val="00BF47EA"/>
    <w:rsid w:val="00C010DC"/>
    <w:rsid w:val="00C01268"/>
    <w:rsid w:val="00C0561D"/>
    <w:rsid w:val="00C100D2"/>
    <w:rsid w:val="00C1284D"/>
    <w:rsid w:val="00C2089A"/>
    <w:rsid w:val="00C23480"/>
    <w:rsid w:val="00C25031"/>
    <w:rsid w:val="00C303EA"/>
    <w:rsid w:val="00C306F8"/>
    <w:rsid w:val="00C32EE0"/>
    <w:rsid w:val="00C43C9E"/>
    <w:rsid w:val="00C470D9"/>
    <w:rsid w:val="00C476FB"/>
    <w:rsid w:val="00C56535"/>
    <w:rsid w:val="00C73C26"/>
    <w:rsid w:val="00C80479"/>
    <w:rsid w:val="00C82DB8"/>
    <w:rsid w:val="00C86FA7"/>
    <w:rsid w:val="00C919E8"/>
    <w:rsid w:val="00C94793"/>
    <w:rsid w:val="00C94876"/>
    <w:rsid w:val="00C94C62"/>
    <w:rsid w:val="00C95682"/>
    <w:rsid w:val="00C96831"/>
    <w:rsid w:val="00C96D49"/>
    <w:rsid w:val="00CA2EC1"/>
    <w:rsid w:val="00CB1551"/>
    <w:rsid w:val="00CB257B"/>
    <w:rsid w:val="00CB5EA3"/>
    <w:rsid w:val="00CB62C4"/>
    <w:rsid w:val="00CC4F02"/>
    <w:rsid w:val="00CD5F05"/>
    <w:rsid w:val="00CE4370"/>
    <w:rsid w:val="00CE52F1"/>
    <w:rsid w:val="00CE6F09"/>
    <w:rsid w:val="00CF69BE"/>
    <w:rsid w:val="00D00888"/>
    <w:rsid w:val="00D01B62"/>
    <w:rsid w:val="00D050AC"/>
    <w:rsid w:val="00D10DBE"/>
    <w:rsid w:val="00D11B4F"/>
    <w:rsid w:val="00D166AC"/>
    <w:rsid w:val="00D17A5E"/>
    <w:rsid w:val="00D21AC3"/>
    <w:rsid w:val="00D23416"/>
    <w:rsid w:val="00D24B93"/>
    <w:rsid w:val="00D30212"/>
    <w:rsid w:val="00D32946"/>
    <w:rsid w:val="00D35F0E"/>
    <w:rsid w:val="00D367B1"/>
    <w:rsid w:val="00D4075B"/>
    <w:rsid w:val="00D40D47"/>
    <w:rsid w:val="00D50A76"/>
    <w:rsid w:val="00D517A0"/>
    <w:rsid w:val="00D5311F"/>
    <w:rsid w:val="00D55063"/>
    <w:rsid w:val="00D55991"/>
    <w:rsid w:val="00D6645A"/>
    <w:rsid w:val="00D70763"/>
    <w:rsid w:val="00D742D9"/>
    <w:rsid w:val="00D74E73"/>
    <w:rsid w:val="00D8165B"/>
    <w:rsid w:val="00D8176A"/>
    <w:rsid w:val="00D8329D"/>
    <w:rsid w:val="00D83E7A"/>
    <w:rsid w:val="00D86149"/>
    <w:rsid w:val="00D91B13"/>
    <w:rsid w:val="00D91D2A"/>
    <w:rsid w:val="00D9201C"/>
    <w:rsid w:val="00D94CA3"/>
    <w:rsid w:val="00D9754A"/>
    <w:rsid w:val="00D97BAA"/>
    <w:rsid w:val="00DA0D0E"/>
    <w:rsid w:val="00DA32B4"/>
    <w:rsid w:val="00DB013C"/>
    <w:rsid w:val="00DB2517"/>
    <w:rsid w:val="00DB303E"/>
    <w:rsid w:val="00DB4757"/>
    <w:rsid w:val="00DB58EC"/>
    <w:rsid w:val="00DC316C"/>
    <w:rsid w:val="00DD40EA"/>
    <w:rsid w:val="00DE3EEC"/>
    <w:rsid w:val="00DE5ABB"/>
    <w:rsid w:val="00DF0A6F"/>
    <w:rsid w:val="00E004AC"/>
    <w:rsid w:val="00E00DD7"/>
    <w:rsid w:val="00E0544A"/>
    <w:rsid w:val="00E062C7"/>
    <w:rsid w:val="00E071DB"/>
    <w:rsid w:val="00E101E6"/>
    <w:rsid w:val="00E12C14"/>
    <w:rsid w:val="00E163E0"/>
    <w:rsid w:val="00E171C0"/>
    <w:rsid w:val="00E2162E"/>
    <w:rsid w:val="00E2480D"/>
    <w:rsid w:val="00E25FB2"/>
    <w:rsid w:val="00E27193"/>
    <w:rsid w:val="00E31FD4"/>
    <w:rsid w:val="00E32966"/>
    <w:rsid w:val="00E37734"/>
    <w:rsid w:val="00E50558"/>
    <w:rsid w:val="00E51A12"/>
    <w:rsid w:val="00E534B1"/>
    <w:rsid w:val="00E5794E"/>
    <w:rsid w:val="00E60D0C"/>
    <w:rsid w:val="00E62CAC"/>
    <w:rsid w:val="00E63FD7"/>
    <w:rsid w:val="00E71BE5"/>
    <w:rsid w:val="00E742CC"/>
    <w:rsid w:val="00E744EB"/>
    <w:rsid w:val="00E74756"/>
    <w:rsid w:val="00E74975"/>
    <w:rsid w:val="00E75DC1"/>
    <w:rsid w:val="00E76DAA"/>
    <w:rsid w:val="00E82D44"/>
    <w:rsid w:val="00E907AB"/>
    <w:rsid w:val="00EA0A52"/>
    <w:rsid w:val="00EA30DD"/>
    <w:rsid w:val="00EA49A3"/>
    <w:rsid w:val="00EA4FB8"/>
    <w:rsid w:val="00EA5999"/>
    <w:rsid w:val="00EA6EE9"/>
    <w:rsid w:val="00EA6EFB"/>
    <w:rsid w:val="00EB1FA9"/>
    <w:rsid w:val="00EB3E0E"/>
    <w:rsid w:val="00EC2D66"/>
    <w:rsid w:val="00EC47E4"/>
    <w:rsid w:val="00EC4B0C"/>
    <w:rsid w:val="00EC6014"/>
    <w:rsid w:val="00ED131C"/>
    <w:rsid w:val="00ED2CF7"/>
    <w:rsid w:val="00ED3F78"/>
    <w:rsid w:val="00ED7058"/>
    <w:rsid w:val="00EE0C7F"/>
    <w:rsid w:val="00EE2B9B"/>
    <w:rsid w:val="00EF089D"/>
    <w:rsid w:val="00EF44EF"/>
    <w:rsid w:val="00EF4EE5"/>
    <w:rsid w:val="00EF5EFC"/>
    <w:rsid w:val="00F0013B"/>
    <w:rsid w:val="00F015E3"/>
    <w:rsid w:val="00F0595A"/>
    <w:rsid w:val="00F066F5"/>
    <w:rsid w:val="00F15AD2"/>
    <w:rsid w:val="00F21532"/>
    <w:rsid w:val="00F22BC9"/>
    <w:rsid w:val="00F25017"/>
    <w:rsid w:val="00F269CB"/>
    <w:rsid w:val="00F33A07"/>
    <w:rsid w:val="00F34861"/>
    <w:rsid w:val="00F36B7C"/>
    <w:rsid w:val="00F3739F"/>
    <w:rsid w:val="00F42340"/>
    <w:rsid w:val="00F46FF1"/>
    <w:rsid w:val="00F515E2"/>
    <w:rsid w:val="00F56998"/>
    <w:rsid w:val="00F570F8"/>
    <w:rsid w:val="00F57146"/>
    <w:rsid w:val="00F61BD7"/>
    <w:rsid w:val="00F709F4"/>
    <w:rsid w:val="00F73D1E"/>
    <w:rsid w:val="00F80EDA"/>
    <w:rsid w:val="00F8700E"/>
    <w:rsid w:val="00F92AEA"/>
    <w:rsid w:val="00F944CD"/>
    <w:rsid w:val="00F945FF"/>
    <w:rsid w:val="00F95E74"/>
    <w:rsid w:val="00F9603E"/>
    <w:rsid w:val="00FA0B74"/>
    <w:rsid w:val="00FA1D5D"/>
    <w:rsid w:val="00FA24EB"/>
    <w:rsid w:val="00FA77C6"/>
    <w:rsid w:val="00FB60F0"/>
    <w:rsid w:val="00FB7D92"/>
    <w:rsid w:val="00FC0214"/>
    <w:rsid w:val="00FC742D"/>
    <w:rsid w:val="00FD0B1B"/>
    <w:rsid w:val="00FD4833"/>
    <w:rsid w:val="00FD4B7D"/>
    <w:rsid w:val="00FD5FA2"/>
    <w:rsid w:val="00FD73EF"/>
    <w:rsid w:val="00FE75D7"/>
    <w:rsid w:val="00FF4D1F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docId w15:val="{94EB814B-63D3-40B4-A0AD-0E28F93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055B1F"/>
    <w:pPr>
      <w:spacing w:after="0" w:line="240" w:lineRule="auto"/>
    </w:pPr>
    <w:rPr>
      <w:rFonts w:ascii="Calibri" w:hAnsi="Calibri" w:cs="Calibri"/>
    </w:rPr>
  </w:style>
  <w:style w:type="paragraph" w:customStyle="1" w:styleId="widget-sub-title">
    <w:name w:val="widget-sub-title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4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 Calenti</cp:lastModifiedBy>
  <cp:revision>4</cp:revision>
  <cp:lastPrinted>2024-11-19T14:49:00Z</cp:lastPrinted>
  <dcterms:created xsi:type="dcterms:W3CDTF">2024-12-10T20:24:00Z</dcterms:created>
  <dcterms:modified xsi:type="dcterms:W3CDTF">2024-12-13T08:48:00Z</dcterms:modified>
</cp:coreProperties>
</file>